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86" w:rsidRPr="00862550" w:rsidRDefault="00000D86" w:rsidP="00000D86">
      <w:pPr>
        <w:pStyle w:val="5"/>
        <w:jc w:val="right"/>
        <w:rPr>
          <w:sz w:val="26"/>
          <w:szCs w:val="26"/>
        </w:rPr>
      </w:pPr>
      <w:bookmarkStart w:id="0" w:name="_GoBack"/>
      <w:bookmarkEnd w:id="0"/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C46E9D" w:rsidRPr="00862550" w:rsidTr="00C46E9D">
        <w:trPr>
          <w:trHeight w:val="1327"/>
        </w:trPr>
        <w:tc>
          <w:tcPr>
            <w:tcW w:w="5228" w:type="dxa"/>
            <w:gridSpan w:val="3"/>
          </w:tcPr>
          <w:p w:rsidR="00C46E9D" w:rsidRPr="00862550" w:rsidRDefault="00C46E9D" w:rsidP="00F528B9">
            <w:pPr>
              <w:jc w:val="center"/>
              <w:rPr>
                <w:sz w:val="26"/>
                <w:szCs w:val="26"/>
              </w:rPr>
            </w:pPr>
            <w:r w:rsidRPr="00862550">
              <w:rPr>
                <w:noProof/>
                <w:sz w:val="26"/>
                <w:szCs w:val="26"/>
              </w:rPr>
              <w:drawing>
                <wp:inline distT="0" distB="0" distL="0" distR="0" wp14:anchorId="6A18EDBA" wp14:editId="5964F686">
                  <wp:extent cx="1594789" cy="612000"/>
                  <wp:effectExtent l="0" t="0" r="5715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789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gridSpan w:val="3"/>
          </w:tcPr>
          <w:p w:rsidR="00C46E9D" w:rsidRPr="00862550" w:rsidRDefault="00C46E9D" w:rsidP="00F528B9">
            <w:pPr>
              <w:jc w:val="center"/>
              <w:rPr>
                <w:noProof/>
                <w:sz w:val="26"/>
                <w:szCs w:val="26"/>
              </w:rPr>
            </w:pPr>
            <w:r w:rsidRPr="00862550">
              <w:rPr>
                <w:noProof/>
                <w:sz w:val="26"/>
                <w:szCs w:val="26"/>
              </w:rPr>
              <w:drawing>
                <wp:inline distT="0" distB="0" distL="0" distR="0" wp14:anchorId="1152597C" wp14:editId="1F3FA59E">
                  <wp:extent cx="1539663" cy="612000"/>
                  <wp:effectExtent l="0" t="0" r="381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663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E9D" w:rsidRPr="00862550" w:rsidTr="00C46E9D">
        <w:trPr>
          <w:trHeight w:val="80"/>
        </w:trPr>
        <w:tc>
          <w:tcPr>
            <w:tcW w:w="5228" w:type="dxa"/>
            <w:gridSpan w:val="3"/>
          </w:tcPr>
          <w:p w:rsidR="00C46E9D" w:rsidRPr="00862550" w:rsidRDefault="00C46E9D" w:rsidP="00F528B9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5228" w:type="dxa"/>
            <w:gridSpan w:val="2"/>
          </w:tcPr>
          <w:p w:rsidR="00C46E9D" w:rsidRPr="00862550" w:rsidRDefault="00C46E9D" w:rsidP="00F528B9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5228" w:type="dxa"/>
          </w:tcPr>
          <w:p w:rsidR="00C46E9D" w:rsidRPr="00862550" w:rsidRDefault="00C46E9D" w:rsidP="00C9642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46E9D" w:rsidRPr="00862550" w:rsidTr="00C46E9D">
        <w:trPr>
          <w:trHeight w:val="1327"/>
        </w:trPr>
        <w:tc>
          <w:tcPr>
            <w:tcW w:w="5228" w:type="dxa"/>
          </w:tcPr>
          <w:p w:rsidR="00C46E9D" w:rsidRPr="00862550" w:rsidRDefault="00C46E9D" w:rsidP="00F528B9">
            <w:pPr>
              <w:jc w:val="center"/>
              <w:rPr>
                <w:sz w:val="26"/>
                <w:szCs w:val="26"/>
              </w:rPr>
            </w:pPr>
            <w:r w:rsidRPr="00862550">
              <w:rPr>
                <w:noProof/>
                <w:sz w:val="26"/>
                <w:szCs w:val="26"/>
              </w:rPr>
              <w:drawing>
                <wp:inline distT="0" distB="0" distL="0" distR="0" wp14:anchorId="50457B7B" wp14:editId="149EFEB8">
                  <wp:extent cx="635129" cy="790575"/>
                  <wp:effectExtent l="0" t="0" r="0" b="0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34" cy="796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C46E9D" w:rsidRPr="00862550" w:rsidRDefault="00C46E9D" w:rsidP="00F528B9">
            <w:pPr>
              <w:jc w:val="center"/>
              <w:rPr>
                <w:sz w:val="26"/>
                <w:szCs w:val="26"/>
              </w:rPr>
            </w:pPr>
            <w:r w:rsidRPr="00862550">
              <w:rPr>
                <w:noProof/>
                <w:sz w:val="26"/>
                <w:szCs w:val="26"/>
              </w:rPr>
              <w:drawing>
                <wp:inline distT="0" distB="0" distL="0" distR="0" wp14:anchorId="329E94F0" wp14:editId="08C48898">
                  <wp:extent cx="1009650" cy="790801"/>
                  <wp:effectExtent l="0" t="0" r="0" b="0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470" cy="792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C46E9D" w:rsidRPr="00862550" w:rsidRDefault="00C46E9D" w:rsidP="00F528B9">
            <w:pPr>
              <w:jc w:val="center"/>
              <w:rPr>
                <w:sz w:val="26"/>
                <w:szCs w:val="26"/>
              </w:rPr>
            </w:pPr>
            <w:r w:rsidRPr="00862550">
              <w:rPr>
                <w:noProof/>
                <w:sz w:val="26"/>
                <w:szCs w:val="26"/>
              </w:rPr>
              <w:drawing>
                <wp:inline distT="0" distB="0" distL="0" distR="0" wp14:anchorId="76B8D4AE" wp14:editId="2BC41085">
                  <wp:extent cx="725006" cy="792000"/>
                  <wp:effectExtent l="0" t="0" r="0" b="8255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74" t="18200" r="10120" b="15842"/>
                          <a:stretch/>
                        </pic:blipFill>
                        <pic:spPr>
                          <a:xfrm>
                            <a:off x="0" y="0"/>
                            <a:ext cx="725006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C46E9D" w:rsidRPr="00862550" w:rsidRDefault="00C46E9D" w:rsidP="00F528B9">
            <w:pPr>
              <w:jc w:val="center"/>
              <w:rPr>
                <w:sz w:val="26"/>
                <w:szCs w:val="26"/>
              </w:rPr>
            </w:pPr>
            <w:r w:rsidRPr="00862550">
              <w:rPr>
                <w:noProof/>
                <w:sz w:val="26"/>
                <w:szCs w:val="26"/>
              </w:rPr>
              <w:drawing>
                <wp:inline distT="0" distB="0" distL="0" distR="0" wp14:anchorId="1BBA9B28" wp14:editId="60DF0307">
                  <wp:extent cx="700369" cy="714375"/>
                  <wp:effectExtent l="0" t="0" r="0" b="0"/>
                  <wp:docPr id="1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882" cy="73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C46E9D" w:rsidRPr="00862550" w:rsidRDefault="00C46E9D" w:rsidP="00F528B9">
            <w:pPr>
              <w:jc w:val="center"/>
              <w:rPr>
                <w:sz w:val="26"/>
                <w:szCs w:val="26"/>
              </w:rPr>
            </w:pPr>
            <w:r w:rsidRPr="00862550">
              <w:rPr>
                <w:noProof/>
                <w:sz w:val="26"/>
                <w:szCs w:val="26"/>
              </w:rPr>
              <w:drawing>
                <wp:inline distT="0" distB="0" distL="0" distR="0" wp14:anchorId="668417E8" wp14:editId="7495FC7D">
                  <wp:extent cx="706343" cy="792000"/>
                  <wp:effectExtent l="0" t="0" r="0" b="8255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343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C46E9D" w:rsidRPr="00862550" w:rsidRDefault="00C46E9D" w:rsidP="00F528B9">
            <w:pPr>
              <w:jc w:val="center"/>
              <w:rPr>
                <w:noProof/>
                <w:sz w:val="26"/>
                <w:szCs w:val="26"/>
              </w:rPr>
            </w:pPr>
            <w:r w:rsidRPr="00862550">
              <w:rPr>
                <w:noProof/>
                <w:sz w:val="26"/>
                <w:szCs w:val="26"/>
              </w:rPr>
              <w:drawing>
                <wp:inline distT="0" distB="0" distL="0" distR="0" wp14:anchorId="3904461D" wp14:editId="7402A65E">
                  <wp:extent cx="1051556" cy="797161"/>
                  <wp:effectExtent l="0" t="0" r="0" b="0"/>
                  <wp:docPr id="31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3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228" cy="806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765F" w:rsidRPr="00862550" w:rsidRDefault="0015765F" w:rsidP="0015765F">
      <w:pPr>
        <w:rPr>
          <w:sz w:val="26"/>
          <w:szCs w:val="26"/>
        </w:rPr>
      </w:pPr>
    </w:p>
    <w:p w:rsidR="00F4744F" w:rsidRPr="00862550" w:rsidRDefault="00F4744F" w:rsidP="00EC307F">
      <w:pPr>
        <w:pStyle w:val="5"/>
        <w:rPr>
          <w:sz w:val="26"/>
          <w:szCs w:val="26"/>
        </w:rPr>
      </w:pPr>
    </w:p>
    <w:p w:rsidR="00D27EAD" w:rsidRPr="00862550" w:rsidRDefault="00D27EAD" w:rsidP="00AE427B">
      <w:pPr>
        <w:tabs>
          <w:tab w:val="left" w:pos="6804"/>
        </w:tabs>
        <w:jc w:val="right"/>
        <w:rPr>
          <w:b/>
          <w:sz w:val="26"/>
          <w:szCs w:val="26"/>
        </w:rPr>
      </w:pPr>
      <w:r w:rsidRPr="00862550">
        <w:rPr>
          <w:b/>
          <w:sz w:val="26"/>
          <w:szCs w:val="26"/>
        </w:rPr>
        <w:t>При поддержке г</w:t>
      </w:r>
      <w:r w:rsidR="000C0806" w:rsidRPr="00862550">
        <w:rPr>
          <w:b/>
          <w:sz w:val="26"/>
          <w:szCs w:val="26"/>
        </w:rPr>
        <w:t>ранта РФФИ</w:t>
      </w:r>
    </w:p>
    <w:p w:rsidR="000C0806" w:rsidRPr="00862550" w:rsidRDefault="00D27EAD" w:rsidP="00AE427B">
      <w:pPr>
        <w:tabs>
          <w:tab w:val="left" w:pos="6237"/>
        </w:tabs>
        <w:jc w:val="right"/>
        <w:rPr>
          <w:b/>
          <w:sz w:val="26"/>
          <w:szCs w:val="26"/>
        </w:rPr>
      </w:pPr>
      <w:r w:rsidRPr="00862550">
        <w:rPr>
          <w:b/>
          <w:sz w:val="26"/>
          <w:szCs w:val="26"/>
        </w:rPr>
        <w:t>№18-016-20001 Г</w:t>
      </w:r>
    </w:p>
    <w:p w:rsidR="000C0806" w:rsidRPr="00862550" w:rsidRDefault="000C0806" w:rsidP="000C0806">
      <w:pPr>
        <w:jc w:val="right"/>
        <w:rPr>
          <w:sz w:val="26"/>
          <w:szCs w:val="26"/>
        </w:rPr>
      </w:pPr>
    </w:p>
    <w:p w:rsidR="00593E64" w:rsidRPr="00862550" w:rsidRDefault="00CC5C0C" w:rsidP="00593E6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862550">
        <w:rPr>
          <w:rFonts w:eastAsia="Calibri"/>
          <w:b/>
          <w:sz w:val="26"/>
          <w:szCs w:val="26"/>
          <w:lang w:eastAsia="en-US"/>
        </w:rPr>
        <w:t>ПРОГРАММА</w:t>
      </w:r>
    </w:p>
    <w:p w:rsidR="00A126B1" w:rsidRPr="00862550" w:rsidRDefault="00043CCB" w:rsidP="00A126B1">
      <w:pPr>
        <w:jc w:val="center"/>
        <w:rPr>
          <w:rFonts w:eastAsia="Calibri"/>
          <w:b/>
          <w:sz w:val="26"/>
          <w:szCs w:val="26"/>
          <w:lang w:eastAsia="en-US"/>
        </w:rPr>
      </w:pPr>
      <w:r w:rsidRPr="00862550">
        <w:rPr>
          <w:rFonts w:eastAsia="Calibri"/>
          <w:b/>
          <w:sz w:val="26"/>
          <w:szCs w:val="26"/>
          <w:lang w:eastAsia="en-US"/>
        </w:rPr>
        <w:t>м</w:t>
      </w:r>
      <w:r w:rsidR="00A126B1" w:rsidRPr="00862550">
        <w:rPr>
          <w:rFonts w:eastAsia="Calibri"/>
          <w:b/>
          <w:sz w:val="26"/>
          <w:szCs w:val="26"/>
          <w:lang w:eastAsia="en-US"/>
        </w:rPr>
        <w:t>еждународн</w:t>
      </w:r>
      <w:r w:rsidRPr="00862550">
        <w:rPr>
          <w:rFonts w:eastAsia="Calibri"/>
          <w:b/>
          <w:sz w:val="26"/>
          <w:szCs w:val="26"/>
          <w:lang w:eastAsia="en-US"/>
        </w:rPr>
        <w:t>ой</w:t>
      </w:r>
      <w:r w:rsidR="00A126B1" w:rsidRPr="00862550">
        <w:rPr>
          <w:rFonts w:eastAsia="Calibri"/>
          <w:b/>
          <w:sz w:val="26"/>
          <w:szCs w:val="26"/>
          <w:lang w:eastAsia="en-US"/>
        </w:rPr>
        <w:t xml:space="preserve"> научно-практическ</w:t>
      </w:r>
      <w:r w:rsidRPr="00862550">
        <w:rPr>
          <w:rFonts w:eastAsia="Calibri"/>
          <w:b/>
          <w:sz w:val="26"/>
          <w:szCs w:val="26"/>
          <w:lang w:eastAsia="en-US"/>
        </w:rPr>
        <w:t>ой</w:t>
      </w:r>
      <w:r w:rsidR="00A126B1" w:rsidRPr="00862550">
        <w:rPr>
          <w:rFonts w:eastAsia="Calibri"/>
          <w:b/>
          <w:sz w:val="26"/>
          <w:szCs w:val="26"/>
          <w:lang w:eastAsia="en-US"/>
        </w:rPr>
        <w:t xml:space="preserve"> конференци</w:t>
      </w:r>
      <w:r w:rsidRPr="00862550">
        <w:rPr>
          <w:rFonts w:eastAsia="Calibri"/>
          <w:b/>
          <w:sz w:val="26"/>
          <w:szCs w:val="26"/>
          <w:lang w:eastAsia="en-US"/>
        </w:rPr>
        <w:t>и</w:t>
      </w:r>
    </w:p>
    <w:p w:rsidR="00A126B1" w:rsidRPr="00862550" w:rsidRDefault="00A126B1" w:rsidP="00A126B1">
      <w:pPr>
        <w:jc w:val="center"/>
        <w:rPr>
          <w:rFonts w:eastAsia="Calibri"/>
          <w:b/>
          <w:sz w:val="26"/>
          <w:szCs w:val="26"/>
          <w:lang w:eastAsia="en-US"/>
        </w:rPr>
      </w:pPr>
      <w:r w:rsidRPr="00862550">
        <w:rPr>
          <w:rFonts w:eastAsia="Calibri"/>
          <w:b/>
          <w:iCs/>
          <w:sz w:val="26"/>
          <w:szCs w:val="26"/>
          <w:lang w:eastAsia="en-US"/>
        </w:rPr>
        <w:t>«</w:t>
      </w:r>
      <w:r w:rsidRPr="00862550">
        <w:rPr>
          <w:rFonts w:eastAsia="Calibri"/>
          <w:b/>
          <w:sz w:val="26"/>
          <w:szCs w:val="26"/>
          <w:lang w:eastAsia="en-US"/>
        </w:rPr>
        <w:t>Аграрная наука на современном этапе:</w:t>
      </w:r>
    </w:p>
    <w:p w:rsidR="00A126B1" w:rsidRPr="00862550" w:rsidRDefault="00A126B1" w:rsidP="00A126B1">
      <w:pPr>
        <w:jc w:val="center"/>
        <w:rPr>
          <w:rFonts w:eastAsia="Calibri"/>
          <w:b/>
          <w:sz w:val="26"/>
          <w:szCs w:val="26"/>
          <w:lang w:eastAsia="en-US"/>
        </w:rPr>
      </w:pPr>
      <w:r w:rsidRPr="00862550">
        <w:rPr>
          <w:rFonts w:eastAsia="Calibri"/>
          <w:b/>
          <w:sz w:val="26"/>
          <w:szCs w:val="26"/>
          <w:lang w:eastAsia="en-US"/>
        </w:rPr>
        <w:t>состояние, проблемы, перспективы</w:t>
      </w:r>
      <w:r w:rsidRPr="00862550">
        <w:rPr>
          <w:rFonts w:eastAsia="Calibri"/>
          <w:b/>
          <w:iCs/>
          <w:sz w:val="26"/>
          <w:szCs w:val="26"/>
          <w:lang w:eastAsia="en-US"/>
        </w:rPr>
        <w:t>»</w:t>
      </w:r>
    </w:p>
    <w:p w:rsidR="000F23B8" w:rsidRPr="00862550" w:rsidRDefault="000F23B8" w:rsidP="00593E64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593E64" w:rsidRPr="00862550" w:rsidRDefault="000F23B8" w:rsidP="00593E6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862550">
        <w:rPr>
          <w:rFonts w:eastAsia="Calibri"/>
          <w:b/>
          <w:sz w:val="26"/>
          <w:szCs w:val="26"/>
          <w:lang w:eastAsia="en-US"/>
        </w:rPr>
        <w:t>28 февраля – 1 марта 2018 года</w:t>
      </w:r>
    </w:p>
    <w:p w:rsidR="003619EA" w:rsidRPr="00862550" w:rsidRDefault="003619EA" w:rsidP="00593E64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593E64" w:rsidRPr="00862550" w:rsidRDefault="00593E64" w:rsidP="00593E64">
      <w:pPr>
        <w:jc w:val="both"/>
        <w:rPr>
          <w:rFonts w:eastAsia="Calibri"/>
          <w:sz w:val="26"/>
          <w:szCs w:val="26"/>
          <w:lang w:eastAsia="en-US"/>
        </w:rPr>
      </w:pPr>
      <w:r w:rsidRPr="00862550">
        <w:rPr>
          <w:rFonts w:eastAsia="Calibri"/>
          <w:sz w:val="26"/>
          <w:szCs w:val="26"/>
          <w:lang w:eastAsia="en-US"/>
        </w:rPr>
        <w:t xml:space="preserve">Цель проведения </w:t>
      </w:r>
      <w:r w:rsidR="00746608" w:rsidRPr="00862550">
        <w:rPr>
          <w:rFonts w:eastAsia="Calibri"/>
          <w:sz w:val="26"/>
          <w:szCs w:val="26"/>
          <w:lang w:eastAsia="en-US"/>
        </w:rPr>
        <w:t>заседания</w:t>
      </w:r>
      <w:r w:rsidRPr="00862550">
        <w:rPr>
          <w:rFonts w:eastAsia="Calibri"/>
          <w:sz w:val="26"/>
          <w:szCs w:val="26"/>
          <w:lang w:eastAsia="en-US"/>
        </w:rPr>
        <w:t>: обсуждение научных проблем, продвижения новых научных достижений и поиска путей развития отрасли молочного животноводства и</w:t>
      </w:r>
      <w:r w:rsidR="00724B55" w:rsidRPr="00862550">
        <w:rPr>
          <w:rFonts w:eastAsia="Calibri"/>
          <w:sz w:val="26"/>
          <w:szCs w:val="26"/>
          <w:lang w:eastAsia="en-US"/>
        </w:rPr>
        <w:t> </w:t>
      </w:r>
      <w:r w:rsidRPr="00862550">
        <w:rPr>
          <w:rFonts w:eastAsia="Calibri"/>
          <w:sz w:val="26"/>
          <w:szCs w:val="26"/>
          <w:lang w:eastAsia="en-US"/>
        </w:rPr>
        <w:t>кормопроизводства.</w:t>
      </w:r>
    </w:p>
    <w:p w:rsidR="00593E64" w:rsidRPr="00862550" w:rsidRDefault="00593E64" w:rsidP="00593E64">
      <w:pPr>
        <w:rPr>
          <w:rFonts w:eastAsia="Calibri"/>
          <w:b/>
          <w:sz w:val="26"/>
          <w:szCs w:val="26"/>
          <w:lang w:eastAsia="en-US"/>
        </w:rPr>
      </w:pPr>
    </w:p>
    <w:p w:rsidR="00593E64" w:rsidRPr="00862550" w:rsidRDefault="00593E64" w:rsidP="00593E64">
      <w:pPr>
        <w:rPr>
          <w:rFonts w:eastAsia="Calibri"/>
          <w:sz w:val="26"/>
          <w:szCs w:val="26"/>
          <w:lang w:eastAsia="en-US"/>
        </w:rPr>
      </w:pPr>
      <w:r w:rsidRPr="00862550">
        <w:rPr>
          <w:rFonts w:eastAsia="Calibri"/>
          <w:sz w:val="26"/>
          <w:szCs w:val="26"/>
          <w:lang w:eastAsia="en-US"/>
        </w:rPr>
        <w:t>Дата: 28 февраля 2018 года</w:t>
      </w:r>
    </w:p>
    <w:p w:rsidR="00593E64" w:rsidRPr="00862550" w:rsidRDefault="00593E64" w:rsidP="00593E64">
      <w:pPr>
        <w:rPr>
          <w:rFonts w:eastAsia="Calibri"/>
          <w:sz w:val="26"/>
          <w:szCs w:val="26"/>
          <w:lang w:eastAsia="en-US"/>
        </w:rPr>
      </w:pPr>
      <w:r w:rsidRPr="00862550">
        <w:rPr>
          <w:rFonts w:eastAsia="Calibri"/>
          <w:sz w:val="26"/>
          <w:szCs w:val="26"/>
          <w:lang w:eastAsia="en-US"/>
        </w:rPr>
        <w:t>Время:</w:t>
      </w:r>
      <w:r w:rsidR="00933528" w:rsidRPr="00862550">
        <w:rPr>
          <w:rFonts w:eastAsia="Calibri"/>
          <w:sz w:val="26"/>
          <w:szCs w:val="26"/>
          <w:lang w:eastAsia="en-US"/>
        </w:rPr>
        <w:t xml:space="preserve"> </w:t>
      </w:r>
      <w:r w:rsidR="00813507" w:rsidRPr="00862550">
        <w:rPr>
          <w:rFonts w:eastAsia="Calibri"/>
          <w:sz w:val="26"/>
          <w:szCs w:val="26"/>
          <w:lang w:eastAsia="en-US"/>
        </w:rPr>
        <w:t>8:30 – 19:</w:t>
      </w:r>
      <w:r w:rsidR="007332BE" w:rsidRPr="00862550">
        <w:rPr>
          <w:rFonts w:eastAsia="Calibri"/>
          <w:sz w:val="26"/>
          <w:szCs w:val="26"/>
          <w:lang w:eastAsia="en-US"/>
        </w:rPr>
        <w:t>00</w:t>
      </w:r>
    </w:p>
    <w:p w:rsidR="00593E64" w:rsidRPr="00862550" w:rsidRDefault="00593E64" w:rsidP="00593E64">
      <w:pPr>
        <w:rPr>
          <w:rFonts w:eastAsia="Calibri"/>
          <w:sz w:val="26"/>
          <w:szCs w:val="26"/>
          <w:lang w:eastAsia="en-US"/>
        </w:rPr>
      </w:pPr>
      <w:r w:rsidRPr="00862550">
        <w:rPr>
          <w:rFonts w:eastAsia="Calibri"/>
          <w:sz w:val="26"/>
          <w:szCs w:val="26"/>
          <w:lang w:eastAsia="en-US"/>
        </w:rPr>
        <w:t>Место проведения: с. Молочное, ул. Ленина, 14</w:t>
      </w:r>
    </w:p>
    <w:p w:rsidR="009B0E9C" w:rsidRPr="00862550" w:rsidRDefault="009B0E9C" w:rsidP="00593E64">
      <w:pPr>
        <w:rPr>
          <w:rFonts w:eastAsia="Calibri"/>
          <w:sz w:val="26"/>
          <w:szCs w:val="26"/>
          <w:lang w:eastAsia="en-US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39"/>
        <w:gridCol w:w="8608"/>
      </w:tblGrid>
      <w:tr w:rsidR="00F6538F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6538F" w:rsidRPr="00862550" w:rsidRDefault="00813507" w:rsidP="00015F1F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8:30 – 9:</w:t>
            </w:r>
            <w:r w:rsidR="005020B8" w:rsidRPr="00862550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020B8" w:rsidRPr="00862550" w:rsidRDefault="005020B8" w:rsidP="00532F1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 xml:space="preserve">Регистрация участников. </w:t>
            </w:r>
          </w:p>
          <w:p w:rsidR="007B2B67" w:rsidRPr="00862550" w:rsidRDefault="007B2B67" w:rsidP="00532F12">
            <w:pPr>
              <w:jc w:val="right"/>
              <w:rPr>
                <w:i/>
                <w:sz w:val="26"/>
                <w:szCs w:val="26"/>
              </w:rPr>
            </w:pPr>
            <w:r w:rsidRPr="00862550">
              <w:rPr>
                <w:i/>
                <w:sz w:val="26"/>
                <w:szCs w:val="26"/>
              </w:rPr>
              <w:t>Холл 1 этажа</w:t>
            </w:r>
          </w:p>
          <w:p w:rsidR="005020B8" w:rsidRPr="00862550" w:rsidRDefault="00A97812" w:rsidP="00532F1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Приветственная кофе-пауза</w:t>
            </w:r>
          </w:p>
          <w:p w:rsidR="00F6538F" w:rsidRPr="00862550" w:rsidRDefault="007B2B67" w:rsidP="007B2B67">
            <w:pPr>
              <w:jc w:val="right"/>
              <w:rPr>
                <w:i/>
                <w:sz w:val="26"/>
                <w:szCs w:val="26"/>
              </w:rPr>
            </w:pPr>
            <w:r w:rsidRPr="00862550">
              <w:rPr>
                <w:i/>
                <w:sz w:val="26"/>
                <w:szCs w:val="26"/>
              </w:rPr>
              <w:t>Холл 2 этажа</w:t>
            </w:r>
          </w:p>
          <w:p w:rsidR="0046233B" w:rsidRPr="00862550" w:rsidRDefault="0046233B" w:rsidP="007B2B67">
            <w:pPr>
              <w:jc w:val="right"/>
              <w:rPr>
                <w:sz w:val="26"/>
                <w:szCs w:val="26"/>
              </w:rPr>
            </w:pPr>
          </w:p>
        </w:tc>
      </w:tr>
      <w:tr w:rsidR="005020B8" w:rsidRPr="00862550" w:rsidTr="009F14DF">
        <w:trPr>
          <w:trHeight w:val="315"/>
        </w:trPr>
        <w:tc>
          <w:tcPr>
            <w:tcW w:w="1034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020B8" w:rsidRPr="00862550" w:rsidRDefault="005020B8" w:rsidP="005020B8">
            <w:pPr>
              <w:jc w:val="center"/>
              <w:rPr>
                <w:b/>
                <w:bCs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Секция 1</w:t>
            </w:r>
            <w:r w:rsidR="000C0806" w:rsidRPr="00862550">
              <w:rPr>
                <w:b/>
                <w:sz w:val="26"/>
                <w:szCs w:val="26"/>
              </w:rPr>
              <w:t xml:space="preserve"> «Эффективное кормопроизводство, м</w:t>
            </w:r>
            <w:r w:rsidRPr="00862550">
              <w:rPr>
                <w:b/>
                <w:bCs/>
                <w:sz w:val="26"/>
                <w:szCs w:val="26"/>
              </w:rPr>
              <w:t>еханизация и автоматизация технологических процессов в животноводстве и растениеводстве»</w:t>
            </w:r>
          </w:p>
          <w:p w:rsidR="00DB230E" w:rsidRPr="00862550" w:rsidRDefault="009B0E9C" w:rsidP="009B0E9C">
            <w:pPr>
              <w:shd w:val="clear" w:color="auto" w:fill="FFFFFF"/>
              <w:jc w:val="right"/>
              <w:rPr>
                <w:i/>
                <w:sz w:val="26"/>
                <w:szCs w:val="26"/>
                <w:shd w:val="clear" w:color="auto" w:fill="FFFFFF"/>
              </w:rPr>
            </w:pPr>
            <w:r w:rsidRPr="00862550">
              <w:rPr>
                <w:i/>
                <w:sz w:val="26"/>
                <w:szCs w:val="26"/>
                <w:shd w:val="clear" w:color="auto" w:fill="FFFFFF"/>
              </w:rPr>
              <w:t xml:space="preserve">Модератор: </w:t>
            </w:r>
            <w:r w:rsidR="00DB230E" w:rsidRPr="00862550">
              <w:rPr>
                <w:i/>
                <w:sz w:val="26"/>
                <w:szCs w:val="26"/>
                <w:shd w:val="clear" w:color="auto" w:fill="FFFFFF"/>
              </w:rPr>
              <w:t>Вахрушева Вера Викторовна</w:t>
            </w:r>
          </w:p>
          <w:p w:rsidR="009B0E9C" w:rsidRPr="00862550" w:rsidRDefault="00DB230E" w:rsidP="00DB230E">
            <w:pPr>
              <w:shd w:val="clear" w:color="auto" w:fill="FFFFFF"/>
              <w:jc w:val="right"/>
              <w:rPr>
                <w:i/>
                <w:sz w:val="26"/>
                <w:szCs w:val="26"/>
                <w:shd w:val="clear" w:color="auto" w:fill="FFFFFF"/>
              </w:rPr>
            </w:pPr>
            <w:r w:rsidRPr="00862550">
              <w:rPr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="009B0E9C" w:rsidRPr="00862550">
              <w:rPr>
                <w:i/>
                <w:sz w:val="26"/>
                <w:szCs w:val="26"/>
                <w:shd w:val="clear" w:color="auto" w:fill="FFFFFF"/>
              </w:rPr>
              <w:t>ученый секретарь к.с.-</w:t>
            </w:r>
            <w:proofErr w:type="spellStart"/>
            <w:r w:rsidR="009B0E9C" w:rsidRPr="00862550">
              <w:rPr>
                <w:i/>
                <w:sz w:val="26"/>
                <w:szCs w:val="26"/>
                <w:shd w:val="clear" w:color="auto" w:fill="FFFFFF"/>
              </w:rPr>
              <w:t>х.н</w:t>
            </w:r>
            <w:proofErr w:type="spellEnd"/>
            <w:r w:rsidR="009B0E9C" w:rsidRPr="00862550">
              <w:rPr>
                <w:i/>
                <w:sz w:val="26"/>
                <w:szCs w:val="26"/>
                <w:shd w:val="clear" w:color="auto" w:fill="FFFFFF"/>
              </w:rPr>
              <w:t xml:space="preserve">. </w:t>
            </w:r>
          </w:p>
        </w:tc>
      </w:tr>
      <w:tr w:rsidR="00C540AA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540AA" w:rsidRPr="00862550" w:rsidRDefault="00813507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09:00 – 09:</w:t>
            </w:r>
            <w:r w:rsidR="00CA46A2" w:rsidRPr="00862550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44D08" w:rsidRPr="00862550" w:rsidRDefault="00C540AA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 xml:space="preserve">Вступительное слово </w:t>
            </w:r>
          </w:p>
          <w:p w:rsidR="008A5A22" w:rsidRPr="00862550" w:rsidRDefault="008A5A22" w:rsidP="008A5A22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</w:p>
          <w:p w:rsidR="008A5A22" w:rsidRPr="00862550" w:rsidRDefault="009A274A" w:rsidP="008A5A22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Задумкин</w:t>
            </w:r>
            <w:proofErr w:type="spellEnd"/>
            <w:r>
              <w:rPr>
                <w:b/>
                <w:sz w:val="26"/>
                <w:szCs w:val="26"/>
              </w:rPr>
              <w:t xml:space="preserve"> Константин Алексеевич</w:t>
            </w:r>
          </w:p>
          <w:p w:rsidR="008A5A22" w:rsidRPr="00862550" w:rsidRDefault="008A5A22" w:rsidP="008A5A22">
            <w:pPr>
              <w:shd w:val="clear" w:color="auto" w:fill="FFFFFF"/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директор </w:t>
            </w:r>
            <w:r w:rsidR="00B5742E" w:rsidRPr="00862550">
              <w:rPr>
                <w:sz w:val="26"/>
                <w:szCs w:val="26"/>
              </w:rPr>
              <w:t xml:space="preserve">СЗНИИМЛПХ - обособленного подразделения ФГБУН </w:t>
            </w:r>
            <w:proofErr w:type="spellStart"/>
            <w:r w:rsidR="00B5742E" w:rsidRPr="00862550">
              <w:rPr>
                <w:sz w:val="26"/>
                <w:szCs w:val="26"/>
              </w:rPr>
              <w:t>ВолНЦ</w:t>
            </w:r>
            <w:proofErr w:type="spellEnd"/>
            <w:r w:rsidR="00B5742E" w:rsidRPr="00862550">
              <w:rPr>
                <w:sz w:val="26"/>
                <w:szCs w:val="26"/>
              </w:rPr>
              <w:t xml:space="preserve"> РАН</w:t>
            </w:r>
            <w:r w:rsidRPr="00862550">
              <w:rPr>
                <w:sz w:val="26"/>
                <w:szCs w:val="26"/>
              </w:rPr>
              <w:t>, к.э.н.</w:t>
            </w:r>
            <w:r w:rsidR="00AB14F9" w:rsidRPr="00862550">
              <w:rPr>
                <w:sz w:val="26"/>
                <w:szCs w:val="26"/>
              </w:rPr>
              <w:t>, доцент</w:t>
            </w:r>
          </w:p>
          <w:p w:rsidR="00724B55" w:rsidRPr="00862550" w:rsidRDefault="00724B5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A46A2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813507" w:rsidP="00CA46A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09:</w:t>
            </w:r>
            <w:r w:rsidR="00CA46A2" w:rsidRPr="00862550">
              <w:rPr>
                <w:b/>
                <w:sz w:val="26"/>
                <w:szCs w:val="26"/>
              </w:rPr>
              <w:t xml:space="preserve">10 </w:t>
            </w:r>
            <w:r w:rsidRPr="00862550">
              <w:rPr>
                <w:b/>
                <w:sz w:val="26"/>
                <w:szCs w:val="26"/>
              </w:rPr>
              <w:t>– 09:</w:t>
            </w:r>
            <w:r w:rsidR="00CA46A2" w:rsidRPr="00862550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CA46A2" w:rsidP="00CA46A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Модер</w:t>
            </w:r>
            <w:r w:rsidR="009A274A">
              <w:rPr>
                <w:sz w:val="26"/>
                <w:szCs w:val="26"/>
              </w:rPr>
              <w:t>атор: Вахрушева Вера Викторовна</w:t>
            </w:r>
          </w:p>
          <w:p w:rsidR="00CA46A2" w:rsidRDefault="00CA46A2" w:rsidP="00CA46A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ученый секретарь к.с.-</w:t>
            </w:r>
            <w:proofErr w:type="spellStart"/>
            <w:r w:rsidRPr="00862550">
              <w:rPr>
                <w:sz w:val="26"/>
                <w:szCs w:val="26"/>
              </w:rPr>
              <w:t>х.н</w:t>
            </w:r>
            <w:proofErr w:type="spellEnd"/>
            <w:r w:rsidRPr="00862550">
              <w:rPr>
                <w:sz w:val="26"/>
                <w:szCs w:val="26"/>
              </w:rPr>
              <w:t xml:space="preserve">. СЗНИИМЛПХ - обособленного подразделения ФГБУН </w:t>
            </w:r>
            <w:proofErr w:type="spellStart"/>
            <w:r w:rsidRPr="00862550">
              <w:rPr>
                <w:sz w:val="26"/>
                <w:szCs w:val="26"/>
              </w:rPr>
              <w:t>ВолНЦ</w:t>
            </w:r>
            <w:proofErr w:type="spellEnd"/>
            <w:r w:rsidRPr="00862550">
              <w:rPr>
                <w:sz w:val="26"/>
                <w:szCs w:val="26"/>
              </w:rPr>
              <w:t xml:space="preserve"> РАН</w:t>
            </w:r>
          </w:p>
          <w:p w:rsidR="00373BA6" w:rsidRPr="00862550" w:rsidRDefault="00373BA6" w:rsidP="00CA46A2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</w:p>
        </w:tc>
      </w:tr>
      <w:tr w:rsidR="00CA46A2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813507" w:rsidP="00CA46A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09:15 – 09:</w:t>
            </w:r>
            <w:r w:rsidR="00CA46A2" w:rsidRPr="00862550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CA46A2" w:rsidP="00CA46A2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>Повышение эффективности кормопроизводства в условиях Европейского Севера России</w:t>
            </w:r>
          </w:p>
          <w:p w:rsidR="00CA46A2" w:rsidRPr="00862550" w:rsidRDefault="00CA46A2" w:rsidP="00CA46A2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CA46A2" w:rsidRPr="00862550" w:rsidRDefault="00CA46A2" w:rsidP="00CA46A2">
            <w:pPr>
              <w:rPr>
                <w:b/>
                <w:sz w:val="26"/>
                <w:szCs w:val="26"/>
                <w:shd w:val="clear" w:color="auto" w:fill="FFFFFF"/>
              </w:rPr>
            </w:pPr>
            <w:r w:rsidRPr="00862550">
              <w:rPr>
                <w:b/>
                <w:sz w:val="26"/>
                <w:szCs w:val="26"/>
                <w:shd w:val="clear" w:color="auto" w:fill="FFFFFF"/>
              </w:rPr>
              <w:lastRenderedPageBreak/>
              <w:t xml:space="preserve">Коновалова </w:t>
            </w:r>
            <w:r w:rsidR="009A274A">
              <w:rPr>
                <w:b/>
                <w:sz w:val="26"/>
                <w:szCs w:val="26"/>
                <w:shd w:val="clear" w:color="auto" w:fill="FFFFFF"/>
              </w:rPr>
              <w:t>Надежда Юрьевна</w:t>
            </w:r>
          </w:p>
          <w:p w:rsidR="00CA46A2" w:rsidRPr="00862550" w:rsidRDefault="00CA46A2" w:rsidP="00CA46A2">
            <w:pPr>
              <w:pStyle w:val="ae"/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  <w:lang w:val="ru-RU"/>
              </w:rPr>
              <w:t xml:space="preserve">зав. отделом растениеводства </w:t>
            </w:r>
            <w:r w:rsidRPr="00862550">
              <w:rPr>
                <w:sz w:val="26"/>
                <w:szCs w:val="26"/>
                <w:shd w:val="clear" w:color="auto" w:fill="FFFFFF"/>
              </w:rPr>
              <w:t xml:space="preserve">СЗНИИМЛПХ - обособленного подразделения ФГБУН </w:t>
            </w:r>
            <w:proofErr w:type="spellStart"/>
            <w:r w:rsidRPr="00862550">
              <w:rPr>
                <w:sz w:val="26"/>
                <w:szCs w:val="26"/>
                <w:shd w:val="clear" w:color="auto" w:fill="FFFFFF"/>
              </w:rPr>
              <w:t>ВолНЦ</w:t>
            </w:r>
            <w:proofErr w:type="spellEnd"/>
            <w:r w:rsidRPr="00862550">
              <w:rPr>
                <w:sz w:val="26"/>
                <w:szCs w:val="26"/>
                <w:shd w:val="clear" w:color="auto" w:fill="FFFFFF"/>
              </w:rPr>
              <w:t xml:space="preserve"> РАН</w:t>
            </w:r>
          </w:p>
          <w:p w:rsidR="00CA46A2" w:rsidRPr="00862550" w:rsidRDefault="00CA46A2" w:rsidP="00CA46A2">
            <w:pPr>
              <w:pStyle w:val="ae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CA46A2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813507" w:rsidP="00CA46A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lastRenderedPageBreak/>
              <w:t>09:30 – 09:</w:t>
            </w:r>
            <w:r w:rsidR="00CA46A2" w:rsidRPr="00862550">
              <w:rPr>
                <w:b/>
                <w:sz w:val="26"/>
                <w:szCs w:val="26"/>
              </w:rPr>
              <w:t>45</w:t>
            </w:r>
          </w:p>
          <w:p w:rsidR="00CA46A2" w:rsidRPr="00862550" w:rsidRDefault="00CA46A2" w:rsidP="00CA46A2">
            <w:pPr>
              <w:rPr>
                <w:sz w:val="26"/>
                <w:szCs w:val="26"/>
              </w:rPr>
            </w:pPr>
          </w:p>
          <w:p w:rsidR="00CA46A2" w:rsidRPr="00862550" w:rsidRDefault="00CA46A2" w:rsidP="00CA46A2">
            <w:pPr>
              <w:rPr>
                <w:b/>
                <w:sz w:val="26"/>
                <w:szCs w:val="26"/>
              </w:rPr>
            </w:pP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>Использование Иван-чая узколистного в системе кормопроизводства Европейского Севера России</w:t>
            </w:r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</w:p>
          <w:p w:rsidR="009A274A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862550">
              <w:rPr>
                <w:b/>
                <w:sz w:val="26"/>
                <w:szCs w:val="26"/>
                <w:shd w:val="clear" w:color="auto" w:fill="FFFFFF"/>
              </w:rPr>
              <w:t>Старковский</w:t>
            </w:r>
            <w:proofErr w:type="spellEnd"/>
            <w:r w:rsidRPr="00862550">
              <w:rPr>
                <w:b/>
                <w:sz w:val="26"/>
                <w:szCs w:val="26"/>
                <w:shd w:val="clear" w:color="auto" w:fill="FFFFFF"/>
              </w:rPr>
              <w:t xml:space="preserve"> Борис Николаевич</w:t>
            </w:r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>доцент кафедры растениеводства, земледелия и агрохимии</w:t>
            </w:r>
            <w:r w:rsidRPr="00862550">
              <w:rPr>
                <w:sz w:val="26"/>
                <w:szCs w:val="26"/>
              </w:rPr>
              <w:t xml:space="preserve"> </w:t>
            </w:r>
            <w:r w:rsidRPr="00862550">
              <w:rPr>
                <w:sz w:val="26"/>
                <w:szCs w:val="26"/>
                <w:shd w:val="clear" w:color="auto" w:fill="FFFFFF"/>
              </w:rPr>
              <w:t xml:space="preserve">ФГБОУ ВО Вологодская ГМХА </w:t>
            </w:r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>им. Н.В. Верещагина, к.с.-</w:t>
            </w:r>
            <w:proofErr w:type="spellStart"/>
            <w:r w:rsidRPr="00862550">
              <w:rPr>
                <w:sz w:val="26"/>
                <w:szCs w:val="26"/>
                <w:shd w:val="clear" w:color="auto" w:fill="FFFFFF"/>
              </w:rPr>
              <w:t>х.н</w:t>
            </w:r>
            <w:proofErr w:type="spellEnd"/>
            <w:r w:rsidRPr="00862550">
              <w:rPr>
                <w:sz w:val="26"/>
                <w:szCs w:val="26"/>
                <w:shd w:val="clear" w:color="auto" w:fill="FFFFFF"/>
              </w:rPr>
              <w:t>.</w:t>
            </w:r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CA46A2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813507" w:rsidP="00CA46A2">
            <w:pPr>
              <w:rPr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09:45 – 10:</w:t>
            </w:r>
            <w:r w:rsidR="00CA46A2" w:rsidRPr="00862550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>Биотехнологическое развитие сельских территорий</w:t>
            </w:r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862550">
              <w:rPr>
                <w:b/>
                <w:sz w:val="26"/>
                <w:szCs w:val="26"/>
                <w:shd w:val="clear" w:color="auto" w:fill="FFFFFF"/>
              </w:rPr>
              <w:t>Чарный</w:t>
            </w:r>
            <w:proofErr w:type="spellEnd"/>
            <w:r w:rsidR="00080213" w:rsidRPr="00862550">
              <w:rPr>
                <w:b/>
                <w:sz w:val="26"/>
                <w:szCs w:val="26"/>
                <w:shd w:val="clear" w:color="auto" w:fill="FFFFFF"/>
              </w:rPr>
              <w:t xml:space="preserve"> Михаил </w:t>
            </w:r>
            <w:proofErr w:type="spellStart"/>
            <w:r w:rsidR="00080213" w:rsidRPr="00862550">
              <w:rPr>
                <w:b/>
                <w:sz w:val="26"/>
                <w:szCs w:val="26"/>
                <w:shd w:val="clear" w:color="auto" w:fill="FFFFFF"/>
              </w:rPr>
              <w:t>Цалельевич</w:t>
            </w:r>
            <w:proofErr w:type="spellEnd"/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 xml:space="preserve">директор по науке НИИ </w:t>
            </w:r>
            <w:proofErr w:type="spellStart"/>
            <w:r w:rsidRPr="00862550">
              <w:rPr>
                <w:sz w:val="26"/>
                <w:szCs w:val="26"/>
                <w:shd w:val="clear" w:color="auto" w:fill="FFFFFF"/>
              </w:rPr>
              <w:t>АгроЭнергоЭффективности</w:t>
            </w:r>
            <w:proofErr w:type="spellEnd"/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CA46A2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813507" w:rsidP="00CA46A2">
            <w:pPr>
              <w:rPr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10:00 – 10:</w:t>
            </w:r>
            <w:r w:rsidR="00CA46A2" w:rsidRPr="00862550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CA46A2" w:rsidP="00CA46A2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>Сравнительная оценка технологической планировки коровников по параметрам комфорта</w:t>
            </w:r>
          </w:p>
          <w:p w:rsidR="00CA46A2" w:rsidRPr="00862550" w:rsidRDefault="00CA46A2" w:rsidP="00CA46A2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CA46A2" w:rsidRPr="00862550" w:rsidRDefault="009A274A" w:rsidP="00CA46A2">
            <w:pPr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  <w:shd w:val="clear" w:color="auto" w:fill="FFFFFF"/>
              </w:rPr>
              <w:t>Алексеев Андрей Александрович</w:t>
            </w:r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 xml:space="preserve">зав. отделом технологии скотоводства  </w:t>
            </w:r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>Ярославского НИИ ЖК – филиала ФНЦ «ВИК им. В.Р. Вильямса»</w:t>
            </w:r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CA46A2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813507" w:rsidP="00CA46A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10:15 – 10:</w:t>
            </w:r>
            <w:r w:rsidR="00CA46A2" w:rsidRPr="00862550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CA46A2" w:rsidP="00CA46A2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>Опыт, проблемы и перспективы современных способов отбора проб кормов</w:t>
            </w:r>
          </w:p>
          <w:p w:rsidR="00CA46A2" w:rsidRPr="00862550" w:rsidRDefault="00CA46A2" w:rsidP="00CA46A2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b/>
                <w:sz w:val="26"/>
                <w:szCs w:val="26"/>
                <w:shd w:val="clear" w:color="auto" w:fill="FFFFFF"/>
              </w:rPr>
              <w:t>Никитин Леонид Алексеевич</w:t>
            </w:r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 xml:space="preserve">зав. технологическим отделом СЗНИИМЛПХ - обособленного подразделения ФГБУН </w:t>
            </w:r>
            <w:proofErr w:type="spellStart"/>
            <w:r w:rsidRPr="00862550">
              <w:rPr>
                <w:sz w:val="26"/>
                <w:szCs w:val="26"/>
                <w:shd w:val="clear" w:color="auto" w:fill="FFFFFF"/>
              </w:rPr>
              <w:t>ВолНЦ</w:t>
            </w:r>
            <w:proofErr w:type="spellEnd"/>
            <w:r w:rsidRPr="00862550">
              <w:rPr>
                <w:sz w:val="26"/>
                <w:szCs w:val="26"/>
                <w:shd w:val="clear" w:color="auto" w:fill="FFFFFF"/>
              </w:rPr>
              <w:t xml:space="preserve"> РАН, к.т.н.</w:t>
            </w:r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CA46A2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813507" w:rsidP="00CA46A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10:30 – 10:</w:t>
            </w:r>
            <w:r w:rsidR="00CA46A2" w:rsidRPr="00862550">
              <w:rPr>
                <w:b/>
                <w:sz w:val="26"/>
                <w:szCs w:val="26"/>
              </w:rPr>
              <w:t>45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CA46A2" w:rsidP="00CA46A2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>Экономическая эффективность использования доильных роботов в хозяйствах Вологодской области (на примере ООО «Покровское»)</w:t>
            </w:r>
          </w:p>
          <w:p w:rsidR="00CA46A2" w:rsidRPr="00862550" w:rsidRDefault="00CA46A2" w:rsidP="00CA46A2">
            <w:pPr>
              <w:jc w:val="both"/>
              <w:rPr>
                <w:b/>
                <w:sz w:val="26"/>
                <w:szCs w:val="26"/>
                <w:shd w:val="clear" w:color="auto" w:fill="FFFFFF"/>
              </w:rPr>
            </w:pPr>
          </w:p>
          <w:p w:rsidR="00CA46A2" w:rsidRPr="00862550" w:rsidRDefault="00CA46A2" w:rsidP="00CA46A2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862550">
              <w:rPr>
                <w:b/>
                <w:sz w:val="26"/>
                <w:szCs w:val="26"/>
                <w:shd w:val="clear" w:color="auto" w:fill="FFFFFF"/>
              </w:rPr>
              <w:t>Маклахов</w:t>
            </w:r>
            <w:proofErr w:type="spellEnd"/>
            <w:r w:rsidRPr="00862550">
              <w:rPr>
                <w:b/>
                <w:sz w:val="26"/>
                <w:szCs w:val="26"/>
                <w:shd w:val="clear" w:color="auto" w:fill="FFFFFF"/>
              </w:rPr>
              <w:t xml:space="preserve"> Алексей Васильевич</w:t>
            </w:r>
          </w:p>
          <w:p w:rsidR="00CA46A2" w:rsidRPr="00862550" w:rsidRDefault="00CA46A2" w:rsidP="00CA46A2">
            <w:pPr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862550">
              <w:rPr>
                <w:bCs/>
                <w:sz w:val="26"/>
                <w:szCs w:val="26"/>
                <w:shd w:val="clear" w:color="auto" w:fill="FFFFFF"/>
              </w:rPr>
              <w:t xml:space="preserve">советник директора СЗНИИМЛПХ - обособленного подразделения ФГБУН </w:t>
            </w:r>
            <w:proofErr w:type="spellStart"/>
            <w:r w:rsidRPr="00862550">
              <w:rPr>
                <w:bCs/>
                <w:sz w:val="26"/>
                <w:szCs w:val="26"/>
                <w:shd w:val="clear" w:color="auto" w:fill="FFFFFF"/>
              </w:rPr>
              <w:t>ВолНЦ</w:t>
            </w:r>
            <w:proofErr w:type="spellEnd"/>
            <w:r w:rsidRPr="00862550">
              <w:rPr>
                <w:bCs/>
                <w:sz w:val="26"/>
                <w:szCs w:val="26"/>
                <w:shd w:val="clear" w:color="auto" w:fill="FFFFFF"/>
              </w:rPr>
              <w:t xml:space="preserve"> РАН, д.э.н.</w:t>
            </w:r>
          </w:p>
          <w:p w:rsidR="00CA46A2" w:rsidRPr="00862550" w:rsidRDefault="00CA46A2" w:rsidP="00CA46A2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CA46A2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813507" w:rsidP="00CA46A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10:</w:t>
            </w:r>
            <w:r w:rsidR="00CA46A2" w:rsidRPr="00862550">
              <w:rPr>
                <w:b/>
                <w:sz w:val="26"/>
                <w:szCs w:val="26"/>
              </w:rPr>
              <w:t>45 – 1</w:t>
            </w:r>
            <w:r w:rsidRPr="00862550">
              <w:rPr>
                <w:b/>
                <w:sz w:val="26"/>
                <w:szCs w:val="26"/>
              </w:rPr>
              <w:t>1:</w:t>
            </w:r>
            <w:r w:rsidR="00CA46A2" w:rsidRPr="00862550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CA46A2" w:rsidP="00CA46A2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>Применение сверхкритических флюидных технологий в агропромышленном комплексе</w:t>
            </w:r>
          </w:p>
          <w:p w:rsidR="00CA46A2" w:rsidRPr="00862550" w:rsidRDefault="00CA46A2" w:rsidP="00CA46A2">
            <w:pPr>
              <w:jc w:val="both"/>
              <w:rPr>
                <w:b/>
                <w:sz w:val="26"/>
                <w:szCs w:val="26"/>
                <w:shd w:val="clear" w:color="auto" w:fill="FFFFFF"/>
              </w:rPr>
            </w:pPr>
          </w:p>
          <w:p w:rsidR="00CA46A2" w:rsidRPr="00862550" w:rsidRDefault="00CA46A2" w:rsidP="00CA46A2">
            <w:pPr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862550">
              <w:rPr>
                <w:b/>
                <w:sz w:val="26"/>
                <w:szCs w:val="26"/>
                <w:shd w:val="clear" w:color="auto" w:fill="FFFFFF"/>
              </w:rPr>
              <w:t>Кутузов</w:t>
            </w:r>
            <w:r w:rsidR="00080213" w:rsidRPr="00862550">
              <w:rPr>
                <w:b/>
                <w:sz w:val="26"/>
                <w:szCs w:val="26"/>
                <w:shd w:val="clear" w:color="auto" w:fill="FFFFFF"/>
              </w:rPr>
              <w:t xml:space="preserve"> Михаил Николаевич</w:t>
            </w:r>
          </w:p>
          <w:p w:rsidR="00CA46A2" w:rsidRPr="00862550" w:rsidRDefault="00CA46A2" w:rsidP="00CA46A2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>генеральный директор ООО «</w:t>
            </w:r>
            <w:proofErr w:type="spellStart"/>
            <w:r w:rsidRPr="00862550">
              <w:rPr>
                <w:sz w:val="26"/>
                <w:szCs w:val="26"/>
                <w:shd w:val="clear" w:color="auto" w:fill="FFFFFF"/>
              </w:rPr>
              <w:t>Экстрактум</w:t>
            </w:r>
            <w:proofErr w:type="spellEnd"/>
            <w:r w:rsidRPr="00862550">
              <w:rPr>
                <w:sz w:val="26"/>
                <w:szCs w:val="26"/>
                <w:shd w:val="clear" w:color="auto" w:fill="FFFFFF"/>
              </w:rPr>
              <w:t xml:space="preserve"> Групп»; старший преподаватель кафедры биологии ФГБОУ ВО «Череповецкий государственный университет»</w:t>
            </w:r>
          </w:p>
          <w:p w:rsidR="00CA46A2" w:rsidRPr="00862550" w:rsidRDefault="00CA46A2" w:rsidP="00CA46A2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CA46A2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813507" w:rsidP="00CA46A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11:00 – 11:</w:t>
            </w:r>
            <w:r w:rsidR="00CA46A2" w:rsidRPr="00862550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CA46A2" w:rsidP="00CA46A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 xml:space="preserve">Кофе-пауза. Дегустация товаров, выпускаемых под брендами «Настоящий Вологодский продукт» </w:t>
            </w:r>
          </w:p>
          <w:p w:rsidR="00CA46A2" w:rsidRPr="00862550" w:rsidRDefault="00CA46A2" w:rsidP="00CA46A2">
            <w:pPr>
              <w:rPr>
                <w:b/>
                <w:i/>
                <w:sz w:val="26"/>
                <w:szCs w:val="26"/>
              </w:rPr>
            </w:pPr>
          </w:p>
          <w:p w:rsidR="00CA46A2" w:rsidRDefault="00CA46A2" w:rsidP="00CA46A2">
            <w:pPr>
              <w:jc w:val="right"/>
              <w:rPr>
                <w:i/>
                <w:sz w:val="26"/>
                <w:szCs w:val="26"/>
              </w:rPr>
            </w:pPr>
            <w:r w:rsidRPr="00862550">
              <w:rPr>
                <w:i/>
                <w:sz w:val="26"/>
                <w:szCs w:val="26"/>
              </w:rPr>
              <w:t>Холл 2 этажа</w:t>
            </w:r>
          </w:p>
          <w:p w:rsidR="005C0C11" w:rsidRDefault="005C0C11" w:rsidP="00186EF2">
            <w:pPr>
              <w:rPr>
                <w:sz w:val="26"/>
                <w:szCs w:val="26"/>
              </w:rPr>
            </w:pPr>
          </w:p>
          <w:p w:rsidR="00373BA6" w:rsidRDefault="00373BA6" w:rsidP="00186EF2">
            <w:pPr>
              <w:rPr>
                <w:sz w:val="26"/>
                <w:szCs w:val="26"/>
              </w:rPr>
            </w:pPr>
          </w:p>
          <w:p w:rsidR="00373BA6" w:rsidRPr="00862550" w:rsidRDefault="00373BA6" w:rsidP="00186EF2">
            <w:pPr>
              <w:rPr>
                <w:sz w:val="26"/>
                <w:szCs w:val="26"/>
              </w:rPr>
            </w:pPr>
          </w:p>
        </w:tc>
      </w:tr>
      <w:tr w:rsidR="00CA46A2" w:rsidRPr="00862550" w:rsidTr="009F14DF">
        <w:trPr>
          <w:trHeight w:val="315"/>
        </w:trPr>
        <w:tc>
          <w:tcPr>
            <w:tcW w:w="1034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CA46A2" w:rsidP="00CA46A2">
            <w:pPr>
              <w:jc w:val="center"/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lastRenderedPageBreak/>
              <w:t>Секция 2 «Эффективное ведение молочного животноводства»</w:t>
            </w:r>
          </w:p>
          <w:p w:rsidR="00CA46A2" w:rsidRPr="00862550" w:rsidRDefault="00CA46A2" w:rsidP="00CA46A2">
            <w:pPr>
              <w:jc w:val="right"/>
              <w:rPr>
                <w:i/>
                <w:sz w:val="26"/>
                <w:szCs w:val="26"/>
                <w:shd w:val="clear" w:color="auto" w:fill="FFFFFF"/>
              </w:rPr>
            </w:pPr>
            <w:r w:rsidRPr="00862550">
              <w:rPr>
                <w:i/>
                <w:sz w:val="26"/>
                <w:szCs w:val="26"/>
                <w:shd w:val="clear" w:color="auto" w:fill="FFFFFF"/>
              </w:rPr>
              <w:t xml:space="preserve">Модератор: </w:t>
            </w:r>
            <w:proofErr w:type="spellStart"/>
            <w:r w:rsidRPr="00862550">
              <w:rPr>
                <w:i/>
                <w:sz w:val="26"/>
                <w:szCs w:val="26"/>
                <w:shd w:val="clear" w:color="auto" w:fill="FFFFFF"/>
              </w:rPr>
              <w:t>Бургомистрова</w:t>
            </w:r>
            <w:proofErr w:type="spellEnd"/>
            <w:r w:rsidRPr="00862550">
              <w:rPr>
                <w:i/>
                <w:sz w:val="26"/>
                <w:szCs w:val="26"/>
                <w:shd w:val="clear" w:color="auto" w:fill="FFFFFF"/>
              </w:rPr>
              <w:t xml:space="preserve"> Ольга Николаевна,</w:t>
            </w:r>
          </w:p>
          <w:p w:rsidR="00CA46A2" w:rsidRPr="00862550" w:rsidRDefault="00CA46A2" w:rsidP="00CA46A2">
            <w:pPr>
              <w:jc w:val="right"/>
              <w:rPr>
                <w:b/>
                <w:sz w:val="26"/>
                <w:szCs w:val="26"/>
              </w:rPr>
            </w:pPr>
            <w:r w:rsidRPr="00862550">
              <w:rPr>
                <w:i/>
                <w:sz w:val="26"/>
                <w:szCs w:val="26"/>
                <w:shd w:val="clear" w:color="auto" w:fill="FFFFFF"/>
              </w:rPr>
              <w:t>зам. директора по научной работе, к.с.-</w:t>
            </w:r>
            <w:proofErr w:type="spellStart"/>
            <w:r w:rsidRPr="00862550">
              <w:rPr>
                <w:i/>
                <w:sz w:val="26"/>
                <w:szCs w:val="26"/>
                <w:shd w:val="clear" w:color="auto" w:fill="FFFFFF"/>
              </w:rPr>
              <w:t>х.н</w:t>
            </w:r>
            <w:proofErr w:type="spellEnd"/>
            <w:r w:rsidRPr="00862550">
              <w:rPr>
                <w:i/>
                <w:sz w:val="26"/>
                <w:szCs w:val="26"/>
                <w:shd w:val="clear" w:color="auto" w:fill="FFFFFF"/>
              </w:rPr>
              <w:t xml:space="preserve">. </w:t>
            </w:r>
          </w:p>
        </w:tc>
      </w:tr>
      <w:tr w:rsidR="00CA46A2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6241E0" w:rsidP="00CA46A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11:20 – 11:</w:t>
            </w:r>
            <w:r w:rsidR="00CA46A2" w:rsidRPr="00862550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CA46A2" w:rsidP="00CA46A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 xml:space="preserve">Вступительное слово </w:t>
            </w:r>
          </w:p>
          <w:p w:rsidR="00CA46A2" w:rsidRPr="00862550" w:rsidRDefault="00CA46A2" w:rsidP="00CA46A2">
            <w:pPr>
              <w:rPr>
                <w:b/>
                <w:sz w:val="26"/>
                <w:szCs w:val="26"/>
              </w:rPr>
            </w:pPr>
          </w:p>
          <w:p w:rsidR="00CA46A2" w:rsidRPr="00862550" w:rsidRDefault="00CA46A2" w:rsidP="00CA46A2">
            <w:pPr>
              <w:rPr>
                <w:b/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 xml:space="preserve">Модератор: </w:t>
            </w:r>
            <w:proofErr w:type="spellStart"/>
            <w:r w:rsidR="009A274A">
              <w:rPr>
                <w:b/>
                <w:sz w:val="26"/>
                <w:szCs w:val="26"/>
                <w:shd w:val="clear" w:color="auto" w:fill="FFFFFF"/>
              </w:rPr>
              <w:t>Бургомистрова</w:t>
            </w:r>
            <w:proofErr w:type="spellEnd"/>
            <w:r w:rsidR="009A274A">
              <w:rPr>
                <w:b/>
                <w:sz w:val="26"/>
                <w:szCs w:val="26"/>
                <w:shd w:val="clear" w:color="auto" w:fill="FFFFFF"/>
              </w:rPr>
              <w:t xml:space="preserve"> Ольга Николаевна</w:t>
            </w:r>
          </w:p>
          <w:p w:rsidR="00CA46A2" w:rsidRPr="00862550" w:rsidRDefault="00CA46A2" w:rsidP="00CA46A2">
            <w:pPr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>зам. директора по научной работе</w:t>
            </w:r>
            <w:r w:rsidRPr="00862550">
              <w:rPr>
                <w:sz w:val="26"/>
                <w:szCs w:val="26"/>
              </w:rPr>
              <w:t xml:space="preserve"> </w:t>
            </w:r>
            <w:r w:rsidRPr="00862550">
              <w:rPr>
                <w:sz w:val="26"/>
                <w:szCs w:val="26"/>
                <w:shd w:val="clear" w:color="auto" w:fill="FFFFFF"/>
              </w:rPr>
              <w:t xml:space="preserve">СЗНИИМЛПХ - обособленного подразделения ФГБУН </w:t>
            </w:r>
            <w:proofErr w:type="spellStart"/>
            <w:r w:rsidRPr="00862550">
              <w:rPr>
                <w:sz w:val="26"/>
                <w:szCs w:val="26"/>
                <w:shd w:val="clear" w:color="auto" w:fill="FFFFFF"/>
              </w:rPr>
              <w:t>ВолНЦ</w:t>
            </w:r>
            <w:proofErr w:type="spellEnd"/>
            <w:r w:rsidRPr="00862550">
              <w:rPr>
                <w:sz w:val="26"/>
                <w:szCs w:val="26"/>
                <w:shd w:val="clear" w:color="auto" w:fill="FFFFFF"/>
              </w:rPr>
              <w:t xml:space="preserve"> РАН, к.с.-</w:t>
            </w:r>
            <w:proofErr w:type="spellStart"/>
            <w:r w:rsidRPr="00862550">
              <w:rPr>
                <w:sz w:val="26"/>
                <w:szCs w:val="26"/>
                <w:shd w:val="clear" w:color="auto" w:fill="FFFFFF"/>
              </w:rPr>
              <w:t>х.н</w:t>
            </w:r>
            <w:proofErr w:type="spellEnd"/>
            <w:r w:rsidRPr="00862550">
              <w:rPr>
                <w:sz w:val="26"/>
                <w:szCs w:val="26"/>
                <w:shd w:val="clear" w:color="auto" w:fill="FFFFFF"/>
              </w:rPr>
              <w:t>.</w:t>
            </w:r>
          </w:p>
          <w:p w:rsidR="00CA46A2" w:rsidRPr="00862550" w:rsidRDefault="00CA46A2" w:rsidP="00CA46A2">
            <w:pPr>
              <w:rPr>
                <w:b/>
                <w:sz w:val="26"/>
                <w:szCs w:val="26"/>
              </w:rPr>
            </w:pPr>
          </w:p>
        </w:tc>
      </w:tr>
      <w:tr w:rsidR="00CA46A2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6241E0" w:rsidP="00A1438F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11:25 – 11:</w:t>
            </w:r>
            <w:r w:rsidR="00A1438F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A46A2" w:rsidRPr="00862550" w:rsidRDefault="00CA46A2" w:rsidP="00CA46A2">
            <w:pPr>
              <w:rPr>
                <w:bCs/>
                <w:iCs/>
                <w:sz w:val="26"/>
                <w:szCs w:val="26"/>
              </w:rPr>
            </w:pPr>
            <w:r w:rsidRPr="00862550">
              <w:rPr>
                <w:bCs/>
                <w:iCs/>
                <w:sz w:val="26"/>
                <w:szCs w:val="26"/>
              </w:rPr>
              <w:t>Направление селекционного процесса в популяциях молочных пород крупного рогатого скота</w:t>
            </w:r>
          </w:p>
          <w:p w:rsidR="00CA46A2" w:rsidRPr="00862550" w:rsidRDefault="00CA46A2" w:rsidP="00CA46A2">
            <w:pPr>
              <w:rPr>
                <w:sz w:val="26"/>
                <w:szCs w:val="26"/>
              </w:rPr>
            </w:pPr>
          </w:p>
          <w:p w:rsidR="00CA46A2" w:rsidRPr="00862550" w:rsidRDefault="009A274A" w:rsidP="00CA46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Абрамова Наталья Ивановна</w:t>
            </w:r>
          </w:p>
          <w:p w:rsidR="00CA46A2" w:rsidRPr="00862550" w:rsidRDefault="00CA46A2" w:rsidP="00CA46A2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зав. отделом разведения сельскохозяйственных животных </w:t>
            </w:r>
          </w:p>
          <w:p w:rsidR="00CA46A2" w:rsidRPr="00862550" w:rsidRDefault="00CA46A2" w:rsidP="00CA46A2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СЗНИИМЛПХ - обособленного подразделения ФГБУН </w:t>
            </w:r>
            <w:proofErr w:type="spellStart"/>
            <w:r w:rsidRPr="00862550">
              <w:rPr>
                <w:sz w:val="26"/>
                <w:szCs w:val="26"/>
              </w:rPr>
              <w:t>ВолНЦ</w:t>
            </w:r>
            <w:proofErr w:type="spellEnd"/>
            <w:r w:rsidRPr="00862550">
              <w:rPr>
                <w:sz w:val="26"/>
                <w:szCs w:val="26"/>
              </w:rPr>
              <w:t xml:space="preserve"> РАН, </w:t>
            </w:r>
          </w:p>
          <w:p w:rsidR="00CA46A2" w:rsidRPr="00862550" w:rsidRDefault="00CA46A2" w:rsidP="00CA46A2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к.с.-</w:t>
            </w:r>
            <w:proofErr w:type="spellStart"/>
            <w:r w:rsidRPr="00862550">
              <w:rPr>
                <w:sz w:val="26"/>
                <w:szCs w:val="26"/>
              </w:rPr>
              <w:t>х.н</w:t>
            </w:r>
            <w:proofErr w:type="spellEnd"/>
            <w:r w:rsidRPr="00862550">
              <w:rPr>
                <w:sz w:val="26"/>
                <w:szCs w:val="26"/>
              </w:rPr>
              <w:t>.</w:t>
            </w:r>
          </w:p>
          <w:p w:rsidR="00CA46A2" w:rsidRPr="00862550" w:rsidRDefault="00CA46A2" w:rsidP="00CA46A2">
            <w:pPr>
              <w:rPr>
                <w:sz w:val="26"/>
                <w:szCs w:val="26"/>
              </w:rPr>
            </w:pPr>
          </w:p>
        </w:tc>
      </w:tr>
      <w:tr w:rsidR="00687846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A1438F" w:rsidP="0068784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11:40 – 11:50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687846" w:rsidP="00687846">
            <w:pPr>
              <w:rPr>
                <w:iCs/>
                <w:sz w:val="26"/>
                <w:szCs w:val="26"/>
              </w:rPr>
            </w:pPr>
            <w:r w:rsidRPr="00862550">
              <w:rPr>
                <w:iCs/>
                <w:sz w:val="26"/>
                <w:szCs w:val="26"/>
              </w:rPr>
              <w:t>Результаты использования быков-производителей зарубежной селекции на популяции животных Вологодской области</w:t>
            </w:r>
          </w:p>
          <w:p w:rsidR="00687846" w:rsidRPr="00862550" w:rsidRDefault="00687846" w:rsidP="00687846">
            <w:pPr>
              <w:rPr>
                <w:iCs/>
                <w:sz w:val="26"/>
                <w:szCs w:val="26"/>
              </w:rPr>
            </w:pPr>
          </w:p>
          <w:p w:rsidR="00687846" w:rsidRPr="00862550" w:rsidRDefault="00687846" w:rsidP="00687846">
            <w:pPr>
              <w:rPr>
                <w:iCs/>
                <w:sz w:val="26"/>
                <w:szCs w:val="26"/>
              </w:rPr>
            </w:pPr>
            <w:r w:rsidRPr="00862550">
              <w:rPr>
                <w:b/>
                <w:iCs/>
                <w:sz w:val="26"/>
                <w:szCs w:val="26"/>
              </w:rPr>
              <w:t xml:space="preserve">Шабанова Лариса </w:t>
            </w:r>
            <w:proofErr w:type="spellStart"/>
            <w:r w:rsidRPr="00862550">
              <w:rPr>
                <w:b/>
                <w:iCs/>
                <w:sz w:val="26"/>
                <w:szCs w:val="26"/>
              </w:rPr>
              <w:t>Лолиевна</w:t>
            </w:r>
            <w:proofErr w:type="spellEnd"/>
          </w:p>
          <w:p w:rsidR="00687846" w:rsidRPr="00862550" w:rsidRDefault="00687846" w:rsidP="00687846">
            <w:pPr>
              <w:rPr>
                <w:rStyle w:val="ad"/>
                <w:iCs/>
                <w:color w:val="auto"/>
                <w:sz w:val="26"/>
                <w:szCs w:val="26"/>
                <w:u w:val="none"/>
              </w:rPr>
            </w:pPr>
            <w:r w:rsidRPr="00862550">
              <w:rPr>
                <w:iCs/>
                <w:sz w:val="26"/>
                <w:szCs w:val="26"/>
              </w:rPr>
              <w:t xml:space="preserve">главный зоотехник </w:t>
            </w:r>
            <w:hyperlink r:id="rId15" w:history="1">
              <w:r w:rsidRPr="00862550">
                <w:rPr>
                  <w:rStyle w:val="ad"/>
                  <w:iCs/>
                  <w:color w:val="auto"/>
                  <w:sz w:val="26"/>
                  <w:szCs w:val="26"/>
                  <w:u w:val="none"/>
                </w:rPr>
                <w:t>ОАО «</w:t>
              </w:r>
              <w:proofErr w:type="spellStart"/>
              <w:r w:rsidRPr="00862550">
                <w:rPr>
                  <w:rStyle w:val="ad"/>
                  <w:iCs/>
                  <w:color w:val="auto"/>
                  <w:sz w:val="26"/>
                  <w:szCs w:val="26"/>
                  <w:u w:val="none"/>
                </w:rPr>
                <w:t>Племпредприятие</w:t>
              </w:r>
              <w:proofErr w:type="spellEnd"/>
              <w:r w:rsidRPr="00862550">
                <w:rPr>
                  <w:rStyle w:val="ad"/>
                  <w:iCs/>
                  <w:color w:val="auto"/>
                  <w:sz w:val="26"/>
                  <w:szCs w:val="26"/>
                  <w:u w:val="none"/>
                </w:rPr>
                <w:t xml:space="preserve"> «Вологодское»</w:t>
              </w:r>
            </w:hyperlink>
          </w:p>
          <w:p w:rsidR="00687846" w:rsidRPr="00862550" w:rsidRDefault="00687846" w:rsidP="00687846">
            <w:pPr>
              <w:rPr>
                <w:bCs/>
                <w:iCs/>
                <w:sz w:val="26"/>
                <w:szCs w:val="26"/>
              </w:rPr>
            </w:pPr>
          </w:p>
        </w:tc>
      </w:tr>
      <w:tr w:rsidR="00687846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A1438F" w:rsidP="00E16D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11:50</w:t>
            </w:r>
            <w:r w:rsidR="00687846" w:rsidRPr="00862550">
              <w:rPr>
                <w:b/>
                <w:sz w:val="26"/>
                <w:szCs w:val="26"/>
              </w:rPr>
              <w:t xml:space="preserve"> – 1</w:t>
            </w:r>
            <w:r>
              <w:rPr>
                <w:b/>
                <w:sz w:val="26"/>
                <w:szCs w:val="26"/>
              </w:rPr>
              <w:t>2:00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687846" w:rsidP="00687846">
            <w:pPr>
              <w:rPr>
                <w:bCs/>
                <w:iCs/>
                <w:sz w:val="26"/>
                <w:szCs w:val="26"/>
              </w:rPr>
            </w:pPr>
            <w:r w:rsidRPr="00862550">
              <w:rPr>
                <w:bCs/>
                <w:iCs/>
                <w:sz w:val="26"/>
                <w:szCs w:val="26"/>
              </w:rPr>
              <w:t>О работе ООО «</w:t>
            </w:r>
            <w:proofErr w:type="spellStart"/>
            <w:r w:rsidRPr="00862550">
              <w:rPr>
                <w:bCs/>
                <w:iCs/>
                <w:sz w:val="26"/>
                <w:szCs w:val="26"/>
              </w:rPr>
              <w:t>Агроробот</w:t>
            </w:r>
            <w:proofErr w:type="spellEnd"/>
            <w:r w:rsidRPr="00862550">
              <w:rPr>
                <w:bCs/>
                <w:iCs/>
                <w:sz w:val="26"/>
                <w:szCs w:val="26"/>
              </w:rPr>
              <w:t>» и ООО «</w:t>
            </w:r>
            <w:proofErr w:type="spellStart"/>
            <w:r w:rsidRPr="00862550">
              <w:rPr>
                <w:bCs/>
                <w:iCs/>
                <w:sz w:val="26"/>
                <w:szCs w:val="26"/>
              </w:rPr>
              <w:t>Асчар</w:t>
            </w:r>
            <w:proofErr w:type="spellEnd"/>
            <w:r w:rsidRPr="00862550">
              <w:rPr>
                <w:bCs/>
                <w:iCs/>
                <w:sz w:val="26"/>
                <w:szCs w:val="26"/>
              </w:rPr>
              <w:t>»</w:t>
            </w:r>
          </w:p>
          <w:p w:rsidR="00687846" w:rsidRPr="00862550" w:rsidRDefault="00687846" w:rsidP="00687846">
            <w:pPr>
              <w:rPr>
                <w:bCs/>
                <w:iCs/>
                <w:sz w:val="26"/>
                <w:szCs w:val="26"/>
              </w:rPr>
            </w:pPr>
          </w:p>
          <w:p w:rsidR="00687846" w:rsidRPr="00862550" w:rsidRDefault="00687846" w:rsidP="00687846">
            <w:pPr>
              <w:rPr>
                <w:bCs/>
                <w:iCs/>
                <w:sz w:val="26"/>
                <w:szCs w:val="26"/>
              </w:rPr>
            </w:pPr>
            <w:proofErr w:type="spellStart"/>
            <w:r w:rsidRPr="00862550">
              <w:rPr>
                <w:b/>
                <w:bCs/>
                <w:iCs/>
                <w:sz w:val="26"/>
                <w:szCs w:val="26"/>
              </w:rPr>
              <w:t>Буторин</w:t>
            </w:r>
            <w:proofErr w:type="spellEnd"/>
            <w:r w:rsidRPr="00862550">
              <w:rPr>
                <w:b/>
                <w:bCs/>
                <w:iCs/>
                <w:sz w:val="26"/>
                <w:szCs w:val="26"/>
              </w:rPr>
              <w:t xml:space="preserve"> Виктор Викторович</w:t>
            </w:r>
            <w:r w:rsidRPr="00862550">
              <w:rPr>
                <w:bCs/>
                <w:iCs/>
                <w:sz w:val="26"/>
                <w:szCs w:val="26"/>
              </w:rPr>
              <w:t>,</w:t>
            </w:r>
          </w:p>
          <w:p w:rsidR="00687846" w:rsidRPr="00862550" w:rsidRDefault="00687846" w:rsidP="00687846">
            <w:pPr>
              <w:rPr>
                <w:bCs/>
                <w:iCs/>
                <w:sz w:val="26"/>
                <w:szCs w:val="26"/>
              </w:rPr>
            </w:pPr>
            <w:r w:rsidRPr="00862550">
              <w:rPr>
                <w:bCs/>
                <w:iCs/>
                <w:sz w:val="26"/>
                <w:szCs w:val="26"/>
              </w:rPr>
              <w:t>генеральный директор ООО «</w:t>
            </w:r>
            <w:proofErr w:type="spellStart"/>
            <w:r w:rsidRPr="00862550">
              <w:rPr>
                <w:bCs/>
                <w:iCs/>
                <w:sz w:val="26"/>
                <w:szCs w:val="26"/>
              </w:rPr>
              <w:t>Агроробот</w:t>
            </w:r>
            <w:proofErr w:type="spellEnd"/>
            <w:r w:rsidRPr="00862550">
              <w:rPr>
                <w:bCs/>
                <w:iCs/>
                <w:sz w:val="26"/>
                <w:szCs w:val="26"/>
              </w:rPr>
              <w:t xml:space="preserve">», </w:t>
            </w:r>
            <w:proofErr w:type="spellStart"/>
            <w:r w:rsidRPr="00862550">
              <w:rPr>
                <w:bCs/>
                <w:iCs/>
                <w:sz w:val="26"/>
                <w:szCs w:val="26"/>
                <w:lang w:val="en-US"/>
              </w:rPr>
              <w:t>GeoFarm</w:t>
            </w:r>
            <w:proofErr w:type="spellEnd"/>
          </w:p>
          <w:p w:rsidR="00687846" w:rsidRPr="00862550" w:rsidRDefault="00687846" w:rsidP="00687846">
            <w:pPr>
              <w:rPr>
                <w:bCs/>
                <w:iCs/>
                <w:sz w:val="26"/>
                <w:szCs w:val="26"/>
              </w:rPr>
            </w:pPr>
          </w:p>
        </w:tc>
      </w:tr>
      <w:tr w:rsidR="00687846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A1438F" w:rsidP="001857B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12:00</w:t>
            </w:r>
            <w:r w:rsidR="00D4356C">
              <w:rPr>
                <w:b/>
                <w:sz w:val="26"/>
                <w:szCs w:val="26"/>
              </w:rPr>
              <w:t xml:space="preserve"> – 12:</w:t>
            </w: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687846" w:rsidP="00687846">
            <w:pPr>
              <w:rPr>
                <w:iCs/>
                <w:sz w:val="26"/>
                <w:szCs w:val="26"/>
              </w:rPr>
            </w:pPr>
            <w:r w:rsidRPr="00862550">
              <w:rPr>
                <w:iCs/>
                <w:sz w:val="26"/>
                <w:szCs w:val="26"/>
              </w:rPr>
              <w:t>ДНК-технологии, теория и практика</w:t>
            </w:r>
          </w:p>
          <w:p w:rsidR="00687846" w:rsidRPr="00862550" w:rsidRDefault="00687846" w:rsidP="00687846">
            <w:pPr>
              <w:rPr>
                <w:b/>
                <w:iCs/>
                <w:sz w:val="26"/>
                <w:szCs w:val="26"/>
              </w:rPr>
            </w:pPr>
          </w:p>
          <w:p w:rsidR="00687846" w:rsidRPr="00862550" w:rsidRDefault="009A274A" w:rsidP="00687846">
            <w:pPr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Кривошеев Дмитрий Михайлович</w:t>
            </w:r>
          </w:p>
          <w:p w:rsidR="00687846" w:rsidRPr="00862550" w:rsidRDefault="00687846" w:rsidP="00687846">
            <w:pPr>
              <w:rPr>
                <w:iCs/>
                <w:sz w:val="26"/>
                <w:szCs w:val="26"/>
              </w:rPr>
            </w:pPr>
            <w:r w:rsidRPr="00862550">
              <w:rPr>
                <w:iCs/>
                <w:sz w:val="26"/>
                <w:szCs w:val="26"/>
              </w:rPr>
              <w:t xml:space="preserve">председатель Вологодского отделения Общероссийской общественной организации «Общество </w:t>
            </w:r>
            <w:proofErr w:type="spellStart"/>
            <w:r w:rsidRPr="00862550">
              <w:rPr>
                <w:iCs/>
                <w:sz w:val="26"/>
                <w:szCs w:val="26"/>
              </w:rPr>
              <w:t>биотехнологов</w:t>
            </w:r>
            <w:proofErr w:type="spellEnd"/>
            <w:r w:rsidRPr="00862550">
              <w:rPr>
                <w:iCs/>
                <w:sz w:val="26"/>
                <w:szCs w:val="26"/>
              </w:rPr>
              <w:t xml:space="preserve"> России им. Ю.А. </w:t>
            </w:r>
            <w:proofErr w:type="spellStart"/>
            <w:r w:rsidRPr="00862550">
              <w:rPr>
                <w:iCs/>
                <w:sz w:val="26"/>
                <w:szCs w:val="26"/>
              </w:rPr>
              <w:t>Овчинникова</w:t>
            </w:r>
            <w:proofErr w:type="spellEnd"/>
            <w:r w:rsidRPr="00862550">
              <w:rPr>
                <w:iCs/>
                <w:sz w:val="26"/>
                <w:szCs w:val="26"/>
              </w:rPr>
              <w:t>», научный сотрудник СЗНИИМЛПХ, к.б.н.</w:t>
            </w:r>
          </w:p>
          <w:p w:rsidR="00687846" w:rsidRPr="00862550" w:rsidRDefault="00687846" w:rsidP="00687846">
            <w:pPr>
              <w:rPr>
                <w:iCs/>
                <w:sz w:val="26"/>
                <w:szCs w:val="26"/>
              </w:rPr>
            </w:pPr>
          </w:p>
        </w:tc>
      </w:tr>
      <w:tr w:rsidR="00687846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D4356C" w:rsidP="00A1438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12:</w:t>
            </w:r>
            <w:r w:rsidR="00A1438F">
              <w:rPr>
                <w:b/>
                <w:sz w:val="26"/>
                <w:szCs w:val="26"/>
              </w:rPr>
              <w:t>10 – 12:20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Изучение теории и практики кормления крупного рогатого скота на Европейском Севере России. Научная школа А.С. Емельянова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  <w:p w:rsidR="00687846" w:rsidRPr="00862550" w:rsidRDefault="009A274A" w:rsidP="0068784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Гусаров Игорь Владимирович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зав. отделом кормов и кормления сельскохозяйственных животных СЗНИИМЛПХ - обособленного подразделения ФГБУН </w:t>
            </w:r>
            <w:proofErr w:type="spellStart"/>
            <w:r w:rsidRPr="00862550">
              <w:rPr>
                <w:sz w:val="26"/>
                <w:szCs w:val="26"/>
              </w:rPr>
              <w:t>ВолНЦ</w:t>
            </w:r>
            <w:proofErr w:type="spellEnd"/>
            <w:r w:rsidRPr="00862550">
              <w:rPr>
                <w:sz w:val="26"/>
                <w:szCs w:val="26"/>
              </w:rPr>
              <w:t xml:space="preserve"> РАН, к.б.н.</w:t>
            </w:r>
          </w:p>
          <w:p w:rsidR="00687846" w:rsidRPr="00862550" w:rsidRDefault="00687846" w:rsidP="00687846">
            <w:pPr>
              <w:rPr>
                <w:b/>
                <w:sz w:val="26"/>
                <w:szCs w:val="26"/>
              </w:rPr>
            </w:pPr>
          </w:p>
        </w:tc>
      </w:tr>
      <w:tr w:rsidR="00687846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A1438F" w:rsidP="00A1438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12:20 – 12:30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Зависимость продуктивного долголетия коров от типа подбора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  <w:p w:rsidR="00687846" w:rsidRPr="00862550" w:rsidRDefault="00687846" w:rsidP="00687846">
            <w:pPr>
              <w:rPr>
                <w:b/>
                <w:sz w:val="26"/>
                <w:szCs w:val="26"/>
              </w:rPr>
            </w:pPr>
            <w:r w:rsidRPr="00862550">
              <w:rPr>
                <w:rFonts w:eastAsia="Calibri"/>
                <w:b/>
                <w:sz w:val="26"/>
                <w:szCs w:val="26"/>
              </w:rPr>
              <w:t>Иванов Анатолий Александрович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доцент кафедры экономики менеджмента 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ФГБОУ ВО Вологодская ГМХА, к.с.-</w:t>
            </w:r>
            <w:proofErr w:type="spellStart"/>
            <w:r w:rsidRPr="00862550">
              <w:rPr>
                <w:sz w:val="26"/>
                <w:szCs w:val="26"/>
              </w:rPr>
              <w:t>х.н</w:t>
            </w:r>
            <w:proofErr w:type="spellEnd"/>
            <w:r w:rsidRPr="00862550">
              <w:rPr>
                <w:sz w:val="26"/>
                <w:szCs w:val="26"/>
              </w:rPr>
              <w:t>.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</w:tc>
      </w:tr>
      <w:tr w:rsidR="000E61F7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16D34" w:rsidRPr="00862550" w:rsidRDefault="00A1438F" w:rsidP="0068784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12:30 – 12.40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E61F7" w:rsidRDefault="000E61F7" w:rsidP="00687846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Генеалогическая обусловленность сроков продуктивного использования коров</w:t>
            </w:r>
            <w:r w:rsidRPr="000E61F7">
              <w:rPr>
                <w:b/>
                <w:sz w:val="26"/>
                <w:szCs w:val="26"/>
              </w:rPr>
              <w:t xml:space="preserve"> </w:t>
            </w:r>
          </w:p>
          <w:p w:rsidR="00C9569F" w:rsidRDefault="00C9569F" w:rsidP="00687846">
            <w:pPr>
              <w:rPr>
                <w:b/>
                <w:sz w:val="26"/>
                <w:szCs w:val="26"/>
              </w:rPr>
            </w:pPr>
          </w:p>
          <w:p w:rsidR="000E61F7" w:rsidRDefault="000E61F7" w:rsidP="00687846">
            <w:pPr>
              <w:rPr>
                <w:b/>
                <w:sz w:val="26"/>
                <w:szCs w:val="26"/>
              </w:rPr>
            </w:pPr>
            <w:r w:rsidRPr="000E61F7">
              <w:rPr>
                <w:b/>
                <w:sz w:val="26"/>
                <w:szCs w:val="26"/>
              </w:rPr>
              <w:t>Соколова Ольга Леонидовна</w:t>
            </w:r>
          </w:p>
          <w:p w:rsidR="002E50BB" w:rsidRDefault="000E61F7" w:rsidP="00687846">
            <w:pPr>
              <w:rPr>
                <w:sz w:val="26"/>
                <w:szCs w:val="26"/>
              </w:rPr>
            </w:pPr>
            <w:r w:rsidRPr="00C9569F">
              <w:rPr>
                <w:sz w:val="26"/>
                <w:szCs w:val="26"/>
              </w:rPr>
              <w:t xml:space="preserve">аспирант ФГБОУ ВО Вологодская ГМХА, </w:t>
            </w:r>
          </w:p>
          <w:p w:rsidR="000E61F7" w:rsidRPr="00C9569F" w:rsidRDefault="000E61F7" w:rsidP="00687846">
            <w:pPr>
              <w:rPr>
                <w:sz w:val="26"/>
                <w:szCs w:val="26"/>
              </w:rPr>
            </w:pPr>
            <w:r w:rsidRPr="00C9569F">
              <w:rPr>
                <w:sz w:val="26"/>
                <w:szCs w:val="26"/>
              </w:rPr>
              <w:lastRenderedPageBreak/>
              <w:t>зоотехник СПК</w:t>
            </w:r>
            <w:r w:rsidR="00C9569F">
              <w:rPr>
                <w:sz w:val="26"/>
                <w:szCs w:val="26"/>
              </w:rPr>
              <w:t xml:space="preserve"> колхоз «Коминтерн-2»</w:t>
            </w:r>
            <w:r w:rsidR="00E16D34">
              <w:rPr>
                <w:sz w:val="26"/>
                <w:szCs w:val="26"/>
              </w:rPr>
              <w:t xml:space="preserve"> Кирилловского района</w:t>
            </w:r>
          </w:p>
          <w:p w:rsidR="000E61F7" w:rsidRPr="00862550" w:rsidRDefault="000E61F7" w:rsidP="00687846">
            <w:pPr>
              <w:rPr>
                <w:sz w:val="26"/>
                <w:szCs w:val="26"/>
              </w:rPr>
            </w:pPr>
          </w:p>
        </w:tc>
      </w:tr>
      <w:tr w:rsidR="00687846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A1438F" w:rsidP="0068784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12:40</w:t>
            </w:r>
            <w:r w:rsidR="00687846" w:rsidRPr="00862550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>12:50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Определение направлений повышения экономической эффективности молочного скотоводства на основе методов экономико-математического моделирования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Иванова Марина Игоревна</w:t>
            </w:r>
          </w:p>
          <w:p w:rsidR="005C0C11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доцент кафедры экономики менеджмента 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ФГБОУ ВО Вологодская ГМХА, д.э.н.</w:t>
            </w:r>
          </w:p>
        </w:tc>
      </w:tr>
      <w:tr w:rsidR="00687846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A1438F" w:rsidP="0068784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12:50 – 13</w:t>
            </w:r>
            <w:r w:rsidR="00E16D3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Особенности управленческого учета в молочном скотоводстве 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  <w:p w:rsidR="00687846" w:rsidRPr="00862550" w:rsidRDefault="00687846" w:rsidP="00687846">
            <w:pPr>
              <w:rPr>
                <w:rFonts w:eastAsia="Calibri"/>
                <w:sz w:val="26"/>
                <w:szCs w:val="26"/>
              </w:rPr>
            </w:pPr>
            <w:r w:rsidRPr="00862550">
              <w:rPr>
                <w:rFonts w:eastAsia="Calibri"/>
                <w:b/>
                <w:sz w:val="26"/>
                <w:szCs w:val="26"/>
              </w:rPr>
              <w:t>Баринова Ольга Игоревна</w:t>
            </w:r>
          </w:p>
          <w:p w:rsidR="00687846" w:rsidRPr="00862550" w:rsidRDefault="00687846" w:rsidP="00687846">
            <w:pPr>
              <w:rPr>
                <w:rFonts w:eastAsia="Calibri"/>
                <w:sz w:val="26"/>
                <w:szCs w:val="26"/>
              </w:rPr>
            </w:pPr>
            <w:r w:rsidRPr="00862550">
              <w:rPr>
                <w:rFonts w:eastAsia="Calibri"/>
                <w:sz w:val="26"/>
                <w:szCs w:val="26"/>
              </w:rPr>
              <w:t xml:space="preserve">старший преподаватель кафедры бухгалтерского учета и финансов </w:t>
            </w:r>
          </w:p>
          <w:p w:rsidR="00687846" w:rsidRPr="00862550" w:rsidRDefault="00687846" w:rsidP="00687846">
            <w:pPr>
              <w:rPr>
                <w:rFonts w:eastAsia="Calibri"/>
                <w:sz w:val="26"/>
                <w:szCs w:val="26"/>
              </w:rPr>
            </w:pPr>
            <w:r w:rsidRPr="00862550">
              <w:rPr>
                <w:rFonts w:eastAsia="Calibri"/>
                <w:sz w:val="26"/>
                <w:szCs w:val="26"/>
              </w:rPr>
              <w:t>ФГБОУ ВО Вологодская ГМХА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</w:tc>
      </w:tr>
      <w:tr w:rsidR="00687846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A1438F" w:rsidP="0068784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E16D3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00 – 13:10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Эффективность государственной поддержки молочного скотоводства Вологодской области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  <w:p w:rsidR="00687846" w:rsidRPr="00862550" w:rsidRDefault="00687846" w:rsidP="00687846">
            <w:pPr>
              <w:rPr>
                <w:rFonts w:eastAsia="Calibri"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 xml:space="preserve">Юренева Татьяна </w:t>
            </w:r>
            <w:proofErr w:type="spellStart"/>
            <w:r w:rsidRPr="00862550">
              <w:rPr>
                <w:b/>
                <w:sz w:val="26"/>
                <w:szCs w:val="26"/>
              </w:rPr>
              <w:t>Гельевна</w:t>
            </w:r>
            <w:proofErr w:type="spellEnd"/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доцент кафедры бухгалтерского учета и финансов 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ФГБОУ ВО Вологодская ГМХА, к.э.н.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</w:tc>
      </w:tr>
      <w:tr w:rsidR="00687846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A1438F" w:rsidP="00E16D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13:10</w:t>
            </w:r>
            <w:r w:rsidR="00E16D34">
              <w:rPr>
                <w:b/>
                <w:sz w:val="26"/>
                <w:szCs w:val="26"/>
              </w:rPr>
              <w:t xml:space="preserve"> – 13:</w:t>
            </w: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Актуализация механизмов кадрового обеспечения 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сельскохозяйственного сектора экономики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Сорокина Ирина Эдуардовна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к.э.н., доцент, БПОУ ВО Вологодский аграрно-экономический колледж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</w:tc>
      </w:tr>
      <w:tr w:rsidR="00687846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A1438F" w:rsidP="0068784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13:20</w:t>
            </w:r>
            <w:r w:rsidR="00687846" w:rsidRPr="00862550">
              <w:rPr>
                <w:b/>
                <w:sz w:val="26"/>
                <w:szCs w:val="26"/>
              </w:rPr>
              <w:t xml:space="preserve"> – 13:30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Обмен мнениями</w:t>
            </w:r>
          </w:p>
        </w:tc>
      </w:tr>
      <w:tr w:rsidR="00687846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13:30 – 14:30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687846" w:rsidP="00687846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62550">
              <w:rPr>
                <w:sz w:val="26"/>
                <w:szCs w:val="26"/>
                <w:shd w:val="clear" w:color="auto" w:fill="FFFFFF"/>
              </w:rPr>
              <w:t>Обед для участников конференции</w:t>
            </w:r>
          </w:p>
          <w:p w:rsidR="00687846" w:rsidRPr="00862550" w:rsidRDefault="00687846" w:rsidP="00687846">
            <w:pPr>
              <w:jc w:val="right"/>
              <w:rPr>
                <w:i/>
                <w:sz w:val="26"/>
                <w:szCs w:val="26"/>
                <w:shd w:val="clear" w:color="auto" w:fill="FFFFFF"/>
              </w:rPr>
            </w:pPr>
            <w:r w:rsidRPr="00862550">
              <w:rPr>
                <w:i/>
                <w:sz w:val="26"/>
                <w:szCs w:val="26"/>
                <w:shd w:val="clear" w:color="auto" w:fill="FFFFFF"/>
              </w:rPr>
              <w:t>Кафе «Витязь»</w:t>
            </w:r>
          </w:p>
          <w:p w:rsidR="00687846" w:rsidRPr="00862550" w:rsidRDefault="00687846" w:rsidP="00687846">
            <w:pPr>
              <w:jc w:val="right"/>
              <w:rPr>
                <w:i/>
                <w:sz w:val="26"/>
                <w:szCs w:val="26"/>
                <w:shd w:val="clear" w:color="auto" w:fill="FFFFFF"/>
              </w:rPr>
            </w:pPr>
            <w:r w:rsidRPr="00862550">
              <w:rPr>
                <w:i/>
                <w:sz w:val="26"/>
                <w:szCs w:val="26"/>
                <w:shd w:val="clear" w:color="auto" w:fill="FFFFFF"/>
              </w:rPr>
              <w:t>с. Молочное, ул. Шмидта, 28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</w:tc>
      </w:tr>
      <w:tr w:rsidR="00687846" w:rsidRPr="00862550" w:rsidTr="009F14DF">
        <w:trPr>
          <w:trHeight w:val="315"/>
        </w:trPr>
        <w:tc>
          <w:tcPr>
            <w:tcW w:w="174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687846" w:rsidP="00687846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13:30 – 14:30</w:t>
            </w:r>
          </w:p>
        </w:tc>
        <w:tc>
          <w:tcPr>
            <w:tcW w:w="8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87846" w:rsidRPr="00862550" w:rsidRDefault="00687846" w:rsidP="00687846">
            <w:pPr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862550">
              <w:rPr>
                <w:b/>
                <w:sz w:val="26"/>
                <w:szCs w:val="26"/>
                <w:shd w:val="clear" w:color="auto" w:fill="FFFFFF"/>
              </w:rPr>
              <w:t>Работа фото-студии</w:t>
            </w:r>
          </w:p>
          <w:p w:rsidR="00687846" w:rsidRPr="00862550" w:rsidRDefault="00687846" w:rsidP="00687846">
            <w:pPr>
              <w:jc w:val="right"/>
              <w:rPr>
                <w:i/>
                <w:sz w:val="26"/>
                <w:szCs w:val="26"/>
                <w:shd w:val="clear" w:color="auto" w:fill="FFFFFF"/>
              </w:rPr>
            </w:pPr>
            <w:r w:rsidRPr="00862550">
              <w:rPr>
                <w:i/>
                <w:sz w:val="26"/>
                <w:szCs w:val="26"/>
                <w:shd w:val="clear" w:color="auto" w:fill="FFFFFF"/>
              </w:rPr>
              <w:t>Холл 1 этажа</w:t>
            </w:r>
          </w:p>
        </w:tc>
      </w:tr>
      <w:tr w:rsidR="00687846" w:rsidRPr="00862550" w:rsidTr="00817EA0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993"/>
        </w:trPr>
        <w:tc>
          <w:tcPr>
            <w:tcW w:w="10348" w:type="dxa"/>
            <w:gridSpan w:val="3"/>
            <w:tcBorders>
              <w:top w:val="single" w:sz="4" w:space="0" w:color="7F7F7F" w:themeColor="text1" w:themeTint="80"/>
              <w:bottom w:val="single" w:sz="4" w:space="0" w:color="808080"/>
            </w:tcBorders>
          </w:tcPr>
          <w:p w:rsidR="00687846" w:rsidRPr="00862550" w:rsidRDefault="00687846" w:rsidP="0068784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62550">
              <w:rPr>
                <w:rFonts w:eastAsia="Calibri"/>
                <w:b/>
                <w:sz w:val="26"/>
                <w:szCs w:val="26"/>
                <w:lang w:eastAsia="en-US"/>
              </w:rPr>
              <w:t>Пленарное заседание «Развитие сельскохозяйственной науки и производства»</w:t>
            </w:r>
          </w:p>
          <w:p w:rsidR="00687846" w:rsidRPr="00862550" w:rsidRDefault="00687846" w:rsidP="00687846">
            <w:pPr>
              <w:ind w:left="176"/>
              <w:jc w:val="right"/>
              <w:rPr>
                <w:i/>
                <w:sz w:val="26"/>
                <w:szCs w:val="26"/>
              </w:rPr>
            </w:pPr>
            <w:r w:rsidRPr="00862550">
              <w:rPr>
                <w:i/>
                <w:sz w:val="26"/>
                <w:szCs w:val="26"/>
              </w:rPr>
              <w:t xml:space="preserve">Модератор: </w:t>
            </w:r>
            <w:proofErr w:type="spellStart"/>
            <w:r w:rsidRPr="00862550">
              <w:rPr>
                <w:i/>
                <w:sz w:val="26"/>
                <w:szCs w:val="26"/>
              </w:rPr>
              <w:t>Задумкин</w:t>
            </w:r>
            <w:proofErr w:type="spellEnd"/>
            <w:r w:rsidRPr="00862550">
              <w:rPr>
                <w:i/>
                <w:sz w:val="26"/>
                <w:szCs w:val="26"/>
              </w:rPr>
              <w:t xml:space="preserve"> Константин Алексеевич, </w:t>
            </w:r>
          </w:p>
          <w:p w:rsidR="00687846" w:rsidRPr="00862550" w:rsidRDefault="00687846" w:rsidP="00687846">
            <w:pPr>
              <w:jc w:val="right"/>
              <w:rPr>
                <w:i/>
                <w:color w:val="FF0000"/>
                <w:sz w:val="26"/>
                <w:szCs w:val="26"/>
              </w:rPr>
            </w:pPr>
            <w:r w:rsidRPr="00862550">
              <w:rPr>
                <w:i/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62550">
              <w:rPr>
                <w:i/>
                <w:sz w:val="26"/>
                <w:szCs w:val="26"/>
              </w:rPr>
              <w:t>ВолНЦ</w:t>
            </w:r>
            <w:proofErr w:type="spellEnd"/>
            <w:r w:rsidRPr="00862550">
              <w:rPr>
                <w:i/>
                <w:sz w:val="26"/>
                <w:szCs w:val="26"/>
              </w:rPr>
              <w:t xml:space="preserve"> РАН – директор СЗНИИМЛПХ, к.э.н., доцент</w:t>
            </w:r>
          </w:p>
          <w:p w:rsidR="00687846" w:rsidRPr="00862550" w:rsidRDefault="00687846" w:rsidP="00687846">
            <w:pPr>
              <w:ind w:left="176"/>
              <w:jc w:val="right"/>
              <w:rPr>
                <w:i/>
                <w:sz w:val="26"/>
                <w:szCs w:val="26"/>
              </w:rPr>
            </w:pPr>
          </w:p>
        </w:tc>
      </w:tr>
      <w:tr w:rsidR="00687846" w:rsidRPr="00862550" w:rsidTr="00015F1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0"/>
        </w:trPr>
        <w:tc>
          <w:tcPr>
            <w:tcW w:w="1701" w:type="dxa"/>
          </w:tcPr>
          <w:p w:rsidR="00687846" w:rsidRPr="00862550" w:rsidRDefault="00373BA6" w:rsidP="0068784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14:30 – 14:4</w:t>
            </w:r>
            <w:r w:rsidR="00687846" w:rsidRPr="00862550">
              <w:rPr>
                <w:b/>
                <w:sz w:val="26"/>
                <w:szCs w:val="26"/>
              </w:rPr>
              <w:t>0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  <w:p w:rsidR="00687846" w:rsidRPr="00862550" w:rsidRDefault="00687846" w:rsidP="00687846">
            <w:pPr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  <w:gridSpan w:val="2"/>
          </w:tcPr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Вступительное слово 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Модератор: </w:t>
            </w:r>
            <w:proofErr w:type="spellStart"/>
            <w:r w:rsidRPr="00862550">
              <w:rPr>
                <w:b/>
                <w:sz w:val="26"/>
                <w:szCs w:val="26"/>
              </w:rPr>
              <w:t>Задумкин</w:t>
            </w:r>
            <w:proofErr w:type="spellEnd"/>
            <w:r w:rsidRPr="00862550">
              <w:rPr>
                <w:b/>
                <w:sz w:val="26"/>
                <w:szCs w:val="26"/>
              </w:rPr>
              <w:t xml:space="preserve"> Константин Алексеевич</w:t>
            </w:r>
          </w:p>
          <w:p w:rsidR="00687846" w:rsidRDefault="00373BA6" w:rsidP="006878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687846" w:rsidRPr="00862550">
              <w:rPr>
                <w:sz w:val="26"/>
                <w:szCs w:val="26"/>
              </w:rPr>
              <w:t xml:space="preserve">аместитель директора </w:t>
            </w:r>
            <w:proofErr w:type="spellStart"/>
            <w:r w:rsidR="00687846" w:rsidRPr="00862550">
              <w:rPr>
                <w:sz w:val="26"/>
                <w:szCs w:val="26"/>
              </w:rPr>
              <w:t>ВолНЦ</w:t>
            </w:r>
            <w:proofErr w:type="spellEnd"/>
            <w:r w:rsidR="00687846" w:rsidRPr="00862550">
              <w:rPr>
                <w:sz w:val="26"/>
                <w:szCs w:val="26"/>
              </w:rPr>
              <w:t xml:space="preserve"> РАН – директор СЗНИИМЛПХ, к.э.н., доцент</w:t>
            </w:r>
          </w:p>
          <w:p w:rsidR="00373BA6" w:rsidRPr="00862550" w:rsidRDefault="00373BA6" w:rsidP="00687846">
            <w:pPr>
              <w:rPr>
                <w:color w:val="FF0000"/>
                <w:sz w:val="26"/>
                <w:szCs w:val="26"/>
              </w:rPr>
            </w:pPr>
          </w:p>
          <w:p w:rsidR="00373BA6" w:rsidRPr="00580031" w:rsidRDefault="00373BA6" w:rsidP="00373BA6">
            <w:pPr>
              <w:rPr>
                <w:b/>
                <w:sz w:val="26"/>
                <w:szCs w:val="26"/>
              </w:rPr>
            </w:pPr>
            <w:r w:rsidRPr="00580031">
              <w:rPr>
                <w:b/>
                <w:sz w:val="26"/>
                <w:szCs w:val="26"/>
              </w:rPr>
              <w:t>Глазков Михаил Николаевич</w:t>
            </w:r>
          </w:p>
          <w:p w:rsidR="00373BA6" w:rsidRDefault="00373BA6" w:rsidP="00373B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губернатора Вологодской области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  <w:p w:rsidR="00687846" w:rsidRPr="00862550" w:rsidRDefault="00687846" w:rsidP="00687846">
            <w:pPr>
              <w:tabs>
                <w:tab w:val="left" w:pos="255"/>
                <w:tab w:val="right" w:pos="7545"/>
              </w:tabs>
              <w:rPr>
                <w:b/>
                <w:sz w:val="26"/>
                <w:szCs w:val="26"/>
              </w:rPr>
            </w:pPr>
            <w:proofErr w:type="spellStart"/>
            <w:r w:rsidRPr="00862550">
              <w:rPr>
                <w:b/>
                <w:sz w:val="26"/>
                <w:szCs w:val="26"/>
              </w:rPr>
              <w:t>Шабунова</w:t>
            </w:r>
            <w:proofErr w:type="spellEnd"/>
            <w:r w:rsidRPr="00862550">
              <w:rPr>
                <w:b/>
                <w:sz w:val="26"/>
                <w:szCs w:val="26"/>
              </w:rPr>
              <w:t xml:space="preserve"> Александра Анатольевна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директор </w:t>
            </w:r>
            <w:proofErr w:type="spellStart"/>
            <w:r w:rsidRPr="00862550">
              <w:rPr>
                <w:sz w:val="26"/>
                <w:szCs w:val="26"/>
              </w:rPr>
              <w:t>ВолНЦ</w:t>
            </w:r>
            <w:proofErr w:type="spellEnd"/>
            <w:r w:rsidRPr="00862550">
              <w:rPr>
                <w:sz w:val="26"/>
                <w:szCs w:val="26"/>
              </w:rPr>
              <w:t xml:space="preserve"> РАН, д.э.н., доцент</w:t>
            </w:r>
          </w:p>
          <w:p w:rsidR="00687846" w:rsidRDefault="00687846" w:rsidP="00687846">
            <w:pPr>
              <w:ind w:left="176"/>
              <w:rPr>
                <w:sz w:val="26"/>
                <w:szCs w:val="26"/>
              </w:rPr>
            </w:pPr>
          </w:p>
          <w:p w:rsidR="00373BA6" w:rsidRPr="00373BA6" w:rsidRDefault="00373BA6" w:rsidP="00373BA6">
            <w:pPr>
              <w:rPr>
                <w:b/>
                <w:sz w:val="26"/>
                <w:szCs w:val="26"/>
              </w:rPr>
            </w:pPr>
            <w:r w:rsidRPr="00373BA6">
              <w:rPr>
                <w:b/>
                <w:sz w:val="26"/>
                <w:szCs w:val="26"/>
              </w:rPr>
              <w:t>Ильин Владимир Александрович</w:t>
            </w:r>
          </w:p>
          <w:p w:rsidR="00373BA6" w:rsidRDefault="00373BA6" w:rsidP="00373BA6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научный руководитель  </w:t>
            </w:r>
            <w:proofErr w:type="spellStart"/>
            <w:r>
              <w:rPr>
                <w:sz w:val="26"/>
                <w:szCs w:val="26"/>
              </w:rPr>
              <w:t>ВолНЦ</w:t>
            </w:r>
            <w:proofErr w:type="spellEnd"/>
            <w:r>
              <w:rPr>
                <w:sz w:val="26"/>
                <w:szCs w:val="26"/>
              </w:rPr>
              <w:t xml:space="preserve"> РАН, член-корреспондент РАН д.э.н., профессор</w:t>
            </w:r>
          </w:p>
          <w:p w:rsidR="00373BA6" w:rsidRPr="00862550" w:rsidRDefault="00373BA6" w:rsidP="00373BA6">
            <w:pPr>
              <w:rPr>
                <w:sz w:val="26"/>
                <w:szCs w:val="26"/>
              </w:rPr>
            </w:pPr>
          </w:p>
        </w:tc>
      </w:tr>
      <w:tr w:rsidR="00687846" w:rsidRPr="00862550" w:rsidTr="00015F1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0"/>
        </w:trPr>
        <w:tc>
          <w:tcPr>
            <w:tcW w:w="1701" w:type="dxa"/>
          </w:tcPr>
          <w:p w:rsidR="00687846" w:rsidRPr="00862550" w:rsidRDefault="00687846" w:rsidP="00687846">
            <w:pPr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  <w:gridSpan w:val="2"/>
          </w:tcPr>
          <w:p w:rsidR="00687846" w:rsidRPr="00862550" w:rsidRDefault="00687846" w:rsidP="00687846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Буланов Владимир Викторович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председатель Постоянного комитета по аграрному комплексу и продовольствию Законодательного собрания Вологодской области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</w:tc>
      </w:tr>
      <w:tr w:rsidR="00687846" w:rsidRPr="00862550" w:rsidTr="00015F1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0"/>
        </w:trPr>
        <w:tc>
          <w:tcPr>
            <w:tcW w:w="1701" w:type="dxa"/>
          </w:tcPr>
          <w:p w:rsidR="00687846" w:rsidRPr="00862550" w:rsidRDefault="00687846" w:rsidP="00687846">
            <w:pPr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  <w:gridSpan w:val="2"/>
          </w:tcPr>
          <w:p w:rsidR="00687846" w:rsidRPr="00862550" w:rsidRDefault="00687846" w:rsidP="00687846">
            <w:pPr>
              <w:pStyle w:val="a8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62550">
              <w:rPr>
                <w:rFonts w:ascii="Times New Roman" w:hAnsi="Times New Roman"/>
                <w:b/>
                <w:sz w:val="26"/>
                <w:szCs w:val="26"/>
              </w:rPr>
              <w:t>Жестянников</w:t>
            </w:r>
            <w:proofErr w:type="spellEnd"/>
            <w:r w:rsidRPr="00862550">
              <w:rPr>
                <w:rFonts w:ascii="Times New Roman" w:hAnsi="Times New Roman"/>
                <w:b/>
                <w:sz w:val="26"/>
                <w:szCs w:val="26"/>
              </w:rPr>
              <w:t xml:space="preserve"> Сергей Геннадиевич</w:t>
            </w:r>
          </w:p>
          <w:p w:rsidR="00687846" w:rsidRPr="00862550" w:rsidRDefault="00687846" w:rsidP="0068784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862550">
              <w:rPr>
                <w:rFonts w:ascii="Times New Roman" w:hAnsi="Times New Roman"/>
                <w:sz w:val="26"/>
                <w:szCs w:val="26"/>
              </w:rPr>
              <w:t>Глава Вологодского муниципального района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</w:tc>
      </w:tr>
      <w:tr w:rsidR="00687846" w:rsidRPr="00862550" w:rsidTr="00015F1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0"/>
        </w:trPr>
        <w:tc>
          <w:tcPr>
            <w:tcW w:w="1701" w:type="dxa"/>
          </w:tcPr>
          <w:p w:rsidR="00687846" w:rsidRPr="00862550" w:rsidRDefault="00687846" w:rsidP="00687846">
            <w:pPr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  <w:gridSpan w:val="2"/>
          </w:tcPr>
          <w:p w:rsidR="00687846" w:rsidRPr="00862550" w:rsidRDefault="00687846" w:rsidP="00687846">
            <w:pPr>
              <w:pStyle w:val="a8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862550">
              <w:rPr>
                <w:rFonts w:ascii="Times New Roman" w:hAnsi="Times New Roman"/>
                <w:b/>
                <w:sz w:val="26"/>
                <w:szCs w:val="26"/>
              </w:rPr>
              <w:t>Приятелев</w:t>
            </w:r>
            <w:proofErr w:type="spellEnd"/>
            <w:r w:rsidRPr="008625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62550">
              <w:rPr>
                <w:rFonts w:ascii="Times New Roman" w:hAnsi="Times New Roman"/>
                <w:b/>
                <w:bCs/>
                <w:sz w:val="26"/>
                <w:szCs w:val="26"/>
              </w:rPr>
              <w:t>Вячеслав Викторович</w:t>
            </w:r>
          </w:p>
          <w:p w:rsidR="00687846" w:rsidRPr="00862550" w:rsidRDefault="00687846" w:rsidP="0068784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862550">
              <w:rPr>
                <w:rFonts w:ascii="Times New Roman" w:hAnsi="Times New Roman"/>
                <w:sz w:val="26"/>
                <w:szCs w:val="26"/>
              </w:rPr>
              <w:t xml:space="preserve">исполняющий обязанности ректора </w:t>
            </w:r>
          </w:p>
          <w:p w:rsidR="00687846" w:rsidRDefault="00687846" w:rsidP="0068784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862550">
              <w:rPr>
                <w:rFonts w:ascii="Times New Roman" w:hAnsi="Times New Roman"/>
                <w:sz w:val="26"/>
                <w:szCs w:val="26"/>
              </w:rPr>
              <w:t xml:space="preserve">ФГБОУ ВО «Вологодский государственный университет», </w:t>
            </w:r>
            <w:proofErr w:type="spellStart"/>
            <w:r w:rsidRPr="00862550">
              <w:rPr>
                <w:rFonts w:ascii="Times New Roman" w:hAnsi="Times New Roman"/>
                <w:sz w:val="26"/>
                <w:szCs w:val="26"/>
              </w:rPr>
              <w:t>к.и.н</w:t>
            </w:r>
            <w:proofErr w:type="spellEnd"/>
            <w:r w:rsidRPr="0086255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4679F" w:rsidRPr="00862550" w:rsidRDefault="00E4679F" w:rsidP="0068784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7846" w:rsidRPr="00862550" w:rsidTr="00015F1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0"/>
        </w:trPr>
        <w:tc>
          <w:tcPr>
            <w:tcW w:w="1701" w:type="dxa"/>
          </w:tcPr>
          <w:p w:rsidR="00687846" w:rsidRPr="00373BA6" w:rsidRDefault="00373BA6" w:rsidP="00687846">
            <w:pPr>
              <w:rPr>
                <w:b/>
                <w:sz w:val="26"/>
                <w:szCs w:val="26"/>
              </w:rPr>
            </w:pPr>
            <w:r w:rsidRPr="00373BA6">
              <w:rPr>
                <w:b/>
                <w:sz w:val="26"/>
                <w:szCs w:val="26"/>
              </w:rPr>
              <w:t>14:40 – 14:50</w:t>
            </w:r>
          </w:p>
        </w:tc>
        <w:tc>
          <w:tcPr>
            <w:tcW w:w="8647" w:type="dxa"/>
            <w:gridSpan w:val="2"/>
          </w:tcPr>
          <w:p w:rsidR="00E4679F" w:rsidRPr="00E4679F" w:rsidRDefault="00E4679F" w:rsidP="00687846">
            <w:pPr>
              <w:rPr>
                <w:sz w:val="26"/>
                <w:szCs w:val="26"/>
              </w:rPr>
            </w:pPr>
            <w:r w:rsidRPr="00E4679F">
              <w:rPr>
                <w:sz w:val="26"/>
                <w:szCs w:val="26"/>
              </w:rPr>
              <w:t>Роль вологодской молочной школы в развитии отрасли: история и современность</w:t>
            </w:r>
          </w:p>
          <w:p w:rsidR="00E4679F" w:rsidRDefault="00E4679F" w:rsidP="00687846">
            <w:pPr>
              <w:rPr>
                <w:b/>
                <w:sz w:val="26"/>
                <w:szCs w:val="26"/>
              </w:rPr>
            </w:pPr>
          </w:p>
          <w:p w:rsidR="00687846" w:rsidRPr="00862550" w:rsidRDefault="00687846" w:rsidP="00687846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 xml:space="preserve">Малков Николай </w:t>
            </w:r>
            <w:proofErr w:type="spellStart"/>
            <w:r w:rsidRPr="00862550">
              <w:rPr>
                <w:b/>
                <w:sz w:val="26"/>
                <w:szCs w:val="26"/>
              </w:rPr>
              <w:t>Гурьевич</w:t>
            </w:r>
            <w:proofErr w:type="spellEnd"/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ректор ФГБОУ ВО Вологодск</w:t>
            </w:r>
            <w:r w:rsidR="00E4679F">
              <w:rPr>
                <w:sz w:val="26"/>
                <w:szCs w:val="26"/>
              </w:rPr>
              <w:t>ая ГМХА им. Н.В. Верещагина, к.т</w:t>
            </w:r>
            <w:r w:rsidRPr="00862550">
              <w:rPr>
                <w:sz w:val="26"/>
                <w:szCs w:val="26"/>
              </w:rPr>
              <w:t>.н.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</w:tc>
      </w:tr>
      <w:tr w:rsidR="00687846" w:rsidRPr="00862550" w:rsidTr="00015F1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88"/>
        </w:trPr>
        <w:tc>
          <w:tcPr>
            <w:tcW w:w="1701" w:type="dxa"/>
          </w:tcPr>
          <w:p w:rsidR="00687846" w:rsidRPr="00862550" w:rsidRDefault="00687846" w:rsidP="00687846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14:50 – 15:00</w:t>
            </w:r>
          </w:p>
        </w:tc>
        <w:tc>
          <w:tcPr>
            <w:tcW w:w="8647" w:type="dxa"/>
            <w:gridSpan w:val="2"/>
          </w:tcPr>
          <w:p w:rsidR="00687846" w:rsidRPr="00862550" w:rsidRDefault="00687846" w:rsidP="00687846">
            <w:pPr>
              <w:tabs>
                <w:tab w:val="left" w:pos="1276"/>
              </w:tabs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Перспективы развития АПК Вологодской области</w:t>
            </w:r>
          </w:p>
          <w:p w:rsidR="00687846" w:rsidRPr="00862550" w:rsidRDefault="00687846" w:rsidP="00687846">
            <w:pPr>
              <w:tabs>
                <w:tab w:val="left" w:pos="1276"/>
              </w:tabs>
              <w:rPr>
                <w:sz w:val="26"/>
                <w:szCs w:val="26"/>
              </w:rPr>
            </w:pPr>
          </w:p>
          <w:p w:rsidR="00687846" w:rsidRPr="00862550" w:rsidRDefault="00687846" w:rsidP="00687846">
            <w:pPr>
              <w:tabs>
                <w:tab w:val="left" w:pos="1276"/>
              </w:tabs>
              <w:rPr>
                <w:sz w:val="26"/>
                <w:szCs w:val="26"/>
              </w:rPr>
            </w:pPr>
            <w:proofErr w:type="spellStart"/>
            <w:r w:rsidRPr="00862550">
              <w:rPr>
                <w:b/>
                <w:sz w:val="26"/>
                <w:szCs w:val="26"/>
              </w:rPr>
              <w:t>Поромонов</w:t>
            </w:r>
            <w:proofErr w:type="spellEnd"/>
            <w:r w:rsidRPr="00862550">
              <w:rPr>
                <w:b/>
                <w:sz w:val="26"/>
                <w:szCs w:val="26"/>
              </w:rPr>
              <w:t xml:space="preserve"> Сергей Евгеньевич</w:t>
            </w:r>
          </w:p>
          <w:p w:rsidR="00687846" w:rsidRPr="00862550" w:rsidRDefault="00687846" w:rsidP="00687846">
            <w:pPr>
              <w:tabs>
                <w:tab w:val="left" w:pos="1276"/>
              </w:tabs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начальник Департамента сельского хозяйства 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и продовольственных ресурсов Вологодской области</w:t>
            </w:r>
          </w:p>
        </w:tc>
      </w:tr>
      <w:tr w:rsidR="00687846" w:rsidRPr="00862550" w:rsidTr="009E0C23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57"/>
        </w:trPr>
        <w:tc>
          <w:tcPr>
            <w:tcW w:w="1701" w:type="dxa"/>
          </w:tcPr>
          <w:p w:rsidR="00687846" w:rsidRPr="00862550" w:rsidRDefault="00687846" w:rsidP="00687846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15:00 – 15:10</w:t>
            </w:r>
          </w:p>
        </w:tc>
        <w:tc>
          <w:tcPr>
            <w:tcW w:w="8647" w:type="dxa"/>
            <w:gridSpan w:val="2"/>
          </w:tcPr>
          <w:p w:rsidR="00687846" w:rsidRPr="00862550" w:rsidRDefault="00687846" w:rsidP="00687846">
            <w:pPr>
              <w:tabs>
                <w:tab w:val="left" w:pos="1545"/>
              </w:tabs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Состояние и перспективы развития животноводства </w:t>
            </w:r>
            <w:r w:rsidRPr="00862550">
              <w:rPr>
                <w:sz w:val="26"/>
                <w:szCs w:val="26"/>
                <w:lang w:bidi="ru-RU"/>
              </w:rPr>
              <w:t>Республики Беларусь</w:t>
            </w:r>
          </w:p>
          <w:p w:rsidR="00687846" w:rsidRPr="00862550" w:rsidRDefault="00687846" w:rsidP="00687846">
            <w:pPr>
              <w:tabs>
                <w:tab w:val="left" w:pos="1545"/>
              </w:tabs>
              <w:rPr>
                <w:sz w:val="26"/>
                <w:szCs w:val="26"/>
              </w:rPr>
            </w:pPr>
          </w:p>
          <w:p w:rsidR="00687846" w:rsidRPr="00862550" w:rsidRDefault="00687846" w:rsidP="00687846">
            <w:pPr>
              <w:tabs>
                <w:tab w:val="left" w:pos="1545"/>
              </w:tabs>
              <w:rPr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Шейко Иван Павлович</w:t>
            </w:r>
          </w:p>
          <w:p w:rsidR="00687846" w:rsidRPr="00862550" w:rsidRDefault="00687846" w:rsidP="00687846">
            <w:pPr>
              <w:tabs>
                <w:tab w:val="left" w:pos="1545"/>
              </w:tabs>
              <w:rPr>
                <w:sz w:val="26"/>
                <w:szCs w:val="26"/>
                <w:lang w:bidi="ru-RU"/>
              </w:rPr>
            </w:pPr>
            <w:r w:rsidRPr="00862550">
              <w:rPr>
                <w:sz w:val="26"/>
                <w:szCs w:val="26"/>
              </w:rPr>
              <w:t xml:space="preserve">первый заместитель генерального директора РУП «Научно-практический центр НАН Беларуси по животноводству», академик Национальной академии наук Беларуси, </w:t>
            </w:r>
            <w:r w:rsidRPr="00862550">
              <w:rPr>
                <w:sz w:val="26"/>
                <w:szCs w:val="26"/>
                <w:lang w:bidi="ru-RU"/>
              </w:rPr>
              <w:t>академик Академии аграрных наук Республики Беларусь,</w:t>
            </w:r>
            <w:r w:rsidRPr="00862550">
              <w:rPr>
                <w:sz w:val="26"/>
                <w:szCs w:val="26"/>
              </w:rPr>
              <w:t xml:space="preserve"> профессор, </w:t>
            </w:r>
            <w:r w:rsidRPr="00862550">
              <w:rPr>
                <w:sz w:val="26"/>
                <w:szCs w:val="26"/>
                <w:lang w:bidi="ru-RU"/>
              </w:rPr>
              <w:t xml:space="preserve">иностранный член Российской академии наук, </w:t>
            </w:r>
          </w:p>
          <w:p w:rsidR="00687846" w:rsidRPr="00862550" w:rsidRDefault="00687846" w:rsidP="00687846">
            <w:pPr>
              <w:tabs>
                <w:tab w:val="left" w:pos="1545"/>
              </w:tabs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д.с.-х.н. </w:t>
            </w:r>
          </w:p>
          <w:p w:rsidR="00687846" w:rsidRPr="00862550" w:rsidRDefault="00687846" w:rsidP="00687846">
            <w:pPr>
              <w:rPr>
                <w:sz w:val="26"/>
                <w:szCs w:val="26"/>
              </w:rPr>
            </w:pPr>
          </w:p>
        </w:tc>
      </w:tr>
      <w:tr w:rsidR="00687846" w:rsidRPr="00862550" w:rsidTr="00AF11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8"/>
        </w:trPr>
        <w:tc>
          <w:tcPr>
            <w:tcW w:w="1701" w:type="dxa"/>
          </w:tcPr>
          <w:p w:rsidR="00687846" w:rsidRPr="00862550" w:rsidRDefault="00687846" w:rsidP="00687846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15:10 – 15:20</w:t>
            </w:r>
          </w:p>
        </w:tc>
        <w:tc>
          <w:tcPr>
            <w:tcW w:w="8647" w:type="dxa"/>
            <w:gridSpan w:val="2"/>
          </w:tcPr>
          <w:p w:rsidR="00687846" w:rsidRPr="00862550" w:rsidRDefault="00687846" w:rsidP="00687846">
            <w:pPr>
              <w:tabs>
                <w:tab w:val="left" w:pos="1276"/>
              </w:tabs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Современные </w:t>
            </w:r>
            <w:proofErr w:type="spellStart"/>
            <w:r w:rsidRPr="00862550">
              <w:rPr>
                <w:sz w:val="26"/>
                <w:szCs w:val="26"/>
              </w:rPr>
              <w:t>селекционно</w:t>
            </w:r>
            <w:proofErr w:type="spellEnd"/>
            <w:r w:rsidRPr="00862550">
              <w:rPr>
                <w:sz w:val="26"/>
                <w:szCs w:val="26"/>
              </w:rPr>
              <w:t>-генетические достижения - основа молочного животноводства России</w:t>
            </w:r>
          </w:p>
          <w:p w:rsidR="00687846" w:rsidRPr="00862550" w:rsidRDefault="00687846" w:rsidP="00687846">
            <w:pPr>
              <w:tabs>
                <w:tab w:val="left" w:pos="1276"/>
              </w:tabs>
              <w:rPr>
                <w:b/>
                <w:sz w:val="26"/>
                <w:szCs w:val="26"/>
              </w:rPr>
            </w:pPr>
          </w:p>
          <w:p w:rsidR="00687846" w:rsidRPr="00862550" w:rsidRDefault="00687846" w:rsidP="00687846">
            <w:pPr>
              <w:tabs>
                <w:tab w:val="left" w:pos="1276"/>
              </w:tabs>
              <w:rPr>
                <w:sz w:val="26"/>
                <w:szCs w:val="26"/>
              </w:rPr>
            </w:pPr>
            <w:proofErr w:type="spellStart"/>
            <w:r w:rsidRPr="00862550">
              <w:rPr>
                <w:b/>
                <w:sz w:val="26"/>
                <w:szCs w:val="26"/>
              </w:rPr>
              <w:t>Племяшов</w:t>
            </w:r>
            <w:proofErr w:type="spellEnd"/>
            <w:r w:rsidRPr="00862550">
              <w:rPr>
                <w:b/>
                <w:sz w:val="26"/>
                <w:szCs w:val="26"/>
              </w:rPr>
              <w:t xml:space="preserve"> Кирилл Владимирович</w:t>
            </w:r>
          </w:p>
          <w:p w:rsidR="00687846" w:rsidRPr="00862550" w:rsidRDefault="00687846" w:rsidP="00687846">
            <w:pPr>
              <w:tabs>
                <w:tab w:val="left" w:pos="1276"/>
              </w:tabs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директор ВНИИГРЖ – филиала ФГБНУ «Федеральный научный центр животноводства — ВИЖ имени академика Л. К. Эрнста», </w:t>
            </w:r>
          </w:p>
          <w:p w:rsidR="00687846" w:rsidRPr="00862550" w:rsidRDefault="00687846" w:rsidP="00687846">
            <w:pPr>
              <w:tabs>
                <w:tab w:val="left" w:pos="1276"/>
              </w:tabs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член-корреспондент РАН</w:t>
            </w:r>
          </w:p>
          <w:p w:rsidR="00687846" w:rsidRPr="00862550" w:rsidRDefault="00687846" w:rsidP="00687846">
            <w:pPr>
              <w:tabs>
                <w:tab w:val="left" w:pos="1276"/>
              </w:tabs>
              <w:rPr>
                <w:sz w:val="26"/>
                <w:szCs w:val="26"/>
              </w:rPr>
            </w:pPr>
          </w:p>
        </w:tc>
      </w:tr>
      <w:tr w:rsidR="00687846" w:rsidRPr="00862550" w:rsidTr="00AF11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8"/>
        </w:trPr>
        <w:tc>
          <w:tcPr>
            <w:tcW w:w="1701" w:type="dxa"/>
          </w:tcPr>
          <w:p w:rsidR="00687846" w:rsidRPr="00862550" w:rsidRDefault="00687846" w:rsidP="00687846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15:20 – 15:30</w:t>
            </w:r>
          </w:p>
        </w:tc>
        <w:tc>
          <w:tcPr>
            <w:tcW w:w="8647" w:type="dxa"/>
            <w:gridSpan w:val="2"/>
          </w:tcPr>
          <w:p w:rsidR="00687846" w:rsidRPr="00862550" w:rsidRDefault="00687846" w:rsidP="00687846">
            <w:pPr>
              <w:tabs>
                <w:tab w:val="left" w:pos="1276"/>
              </w:tabs>
              <w:rPr>
                <w:bCs/>
                <w:iCs/>
                <w:sz w:val="26"/>
                <w:szCs w:val="26"/>
              </w:rPr>
            </w:pPr>
            <w:r w:rsidRPr="00862550">
              <w:rPr>
                <w:bCs/>
                <w:iCs/>
                <w:sz w:val="26"/>
                <w:szCs w:val="26"/>
              </w:rPr>
              <w:t xml:space="preserve">Итоги и перспективы внедрения продуктов переработки </w:t>
            </w:r>
            <w:proofErr w:type="spellStart"/>
            <w:r w:rsidRPr="00862550">
              <w:rPr>
                <w:bCs/>
                <w:iCs/>
                <w:sz w:val="26"/>
                <w:szCs w:val="26"/>
              </w:rPr>
              <w:t>расторопши</w:t>
            </w:r>
            <w:proofErr w:type="spellEnd"/>
            <w:r w:rsidRPr="00862550">
              <w:rPr>
                <w:bCs/>
                <w:iCs/>
                <w:sz w:val="26"/>
                <w:szCs w:val="26"/>
              </w:rPr>
              <w:t xml:space="preserve"> пятнистой в отрасль скотоводства</w:t>
            </w:r>
          </w:p>
          <w:p w:rsidR="00687846" w:rsidRPr="00862550" w:rsidRDefault="00687846" w:rsidP="00687846">
            <w:pPr>
              <w:tabs>
                <w:tab w:val="left" w:pos="1276"/>
              </w:tabs>
              <w:rPr>
                <w:bCs/>
                <w:iCs/>
                <w:sz w:val="26"/>
                <w:szCs w:val="26"/>
              </w:rPr>
            </w:pPr>
          </w:p>
          <w:p w:rsidR="00687846" w:rsidRPr="00862550" w:rsidRDefault="00687846" w:rsidP="00687846">
            <w:pPr>
              <w:tabs>
                <w:tab w:val="left" w:pos="1276"/>
              </w:tabs>
              <w:rPr>
                <w:bCs/>
                <w:iCs/>
                <w:sz w:val="26"/>
                <w:szCs w:val="26"/>
              </w:rPr>
            </w:pPr>
            <w:r w:rsidRPr="00862550">
              <w:rPr>
                <w:b/>
                <w:bCs/>
                <w:iCs/>
                <w:sz w:val="26"/>
                <w:szCs w:val="26"/>
              </w:rPr>
              <w:t>Коновалов Александр Владимирович</w:t>
            </w:r>
          </w:p>
          <w:p w:rsidR="00687846" w:rsidRPr="00862550" w:rsidRDefault="00687846" w:rsidP="00687846">
            <w:pPr>
              <w:tabs>
                <w:tab w:val="left" w:pos="1276"/>
              </w:tabs>
              <w:rPr>
                <w:bCs/>
                <w:iCs/>
                <w:sz w:val="26"/>
                <w:szCs w:val="26"/>
              </w:rPr>
            </w:pPr>
            <w:r w:rsidRPr="00862550">
              <w:rPr>
                <w:bCs/>
                <w:iCs/>
                <w:sz w:val="26"/>
                <w:szCs w:val="26"/>
              </w:rPr>
              <w:t xml:space="preserve">директор Ярославского НИИ ЖК </w:t>
            </w:r>
          </w:p>
          <w:p w:rsidR="00687846" w:rsidRPr="00862550" w:rsidRDefault="00687846" w:rsidP="00687846">
            <w:pPr>
              <w:tabs>
                <w:tab w:val="left" w:pos="1276"/>
              </w:tabs>
              <w:rPr>
                <w:bCs/>
                <w:iCs/>
                <w:sz w:val="26"/>
                <w:szCs w:val="26"/>
              </w:rPr>
            </w:pPr>
            <w:r w:rsidRPr="00862550">
              <w:rPr>
                <w:bCs/>
                <w:iCs/>
                <w:sz w:val="26"/>
                <w:szCs w:val="26"/>
              </w:rPr>
              <w:t xml:space="preserve">– филиала ФНЦ «ВИК им. В.Р. Вильямса», </w:t>
            </w:r>
            <w:proofErr w:type="spellStart"/>
            <w:r w:rsidRPr="00862550">
              <w:rPr>
                <w:bCs/>
                <w:iCs/>
                <w:sz w:val="26"/>
                <w:szCs w:val="26"/>
              </w:rPr>
              <w:t>к.с-х.н</w:t>
            </w:r>
            <w:proofErr w:type="spellEnd"/>
            <w:r w:rsidRPr="00862550">
              <w:rPr>
                <w:bCs/>
                <w:iCs/>
                <w:sz w:val="26"/>
                <w:szCs w:val="26"/>
              </w:rPr>
              <w:t>.</w:t>
            </w:r>
          </w:p>
          <w:p w:rsidR="00687846" w:rsidRPr="00862550" w:rsidRDefault="00687846" w:rsidP="00687846">
            <w:pPr>
              <w:tabs>
                <w:tab w:val="left" w:pos="1276"/>
              </w:tabs>
              <w:rPr>
                <w:sz w:val="26"/>
                <w:szCs w:val="26"/>
              </w:rPr>
            </w:pPr>
          </w:p>
        </w:tc>
      </w:tr>
      <w:tr w:rsidR="00FF4E2A" w:rsidRPr="00862550" w:rsidTr="00AF11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8"/>
        </w:trPr>
        <w:tc>
          <w:tcPr>
            <w:tcW w:w="1701" w:type="dxa"/>
          </w:tcPr>
          <w:p w:rsidR="00FF4E2A" w:rsidRPr="00862550" w:rsidRDefault="00FF4E2A" w:rsidP="00FF4E2A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15:30 – 15:40</w:t>
            </w:r>
          </w:p>
        </w:tc>
        <w:tc>
          <w:tcPr>
            <w:tcW w:w="8647" w:type="dxa"/>
            <w:gridSpan w:val="2"/>
          </w:tcPr>
          <w:p w:rsidR="00FF4E2A" w:rsidRPr="00862550" w:rsidRDefault="00FF4E2A" w:rsidP="00FF4E2A">
            <w:pPr>
              <w:tabs>
                <w:tab w:val="left" w:pos="1545"/>
              </w:tabs>
              <w:rPr>
                <w:iCs/>
                <w:sz w:val="26"/>
                <w:szCs w:val="26"/>
              </w:rPr>
            </w:pPr>
            <w:r w:rsidRPr="00862550">
              <w:rPr>
                <w:iCs/>
                <w:sz w:val="26"/>
                <w:szCs w:val="26"/>
              </w:rPr>
              <w:t xml:space="preserve">Возможности генетической оценки молочного скота по признакам молочной продуктивности и здоровья </w:t>
            </w:r>
          </w:p>
          <w:p w:rsidR="00FF4E2A" w:rsidRPr="00862550" w:rsidRDefault="00FF4E2A" w:rsidP="00FF4E2A">
            <w:pPr>
              <w:tabs>
                <w:tab w:val="left" w:pos="1545"/>
              </w:tabs>
              <w:rPr>
                <w:iCs/>
                <w:sz w:val="26"/>
                <w:szCs w:val="26"/>
              </w:rPr>
            </w:pPr>
          </w:p>
          <w:p w:rsidR="00FF4E2A" w:rsidRPr="00862550" w:rsidRDefault="00FF4E2A" w:rsidP="00FF4E2A">
            <w:pPr>
              <w:tabs>
                <w:tab w:val="left" w:pos="1545"/>
              </w:tabs>
              <w:rPr>
                <w:iCs/>
                <w:sz w:val="26"/>
                <w:szCs w:val="26"/>
              </w:rPr>
            </w:pPr>
            <w:proofErr w:type="spellStart"/>
            <w:r w:rsidRPr="00862550">
              <w:rPr>
                <w:b/>
                <w:iCs/>
                <w:sz w:val="26"/>
                <w:szCs w:val="26"/>
              </w:rPr>
              <w:t>Сермягин</w:t>
            </w:r>
            <w:proofErr w:type="spellEnd"/>
            <w:r w:rsidRPr="00862550">
              <w:rPr>
                <w:b/>
                <w:iCs/>
                <w:sz w:val="26"/>
                <w:szCs w:val="26"/>
              </w:rPr>
              <w:t xml:space="preserve"> Александр Александрович</w:t>
            </w:r>
          </w:p>
          <w:p w:rsidR="00FF4E2A" w:rsidRPr="00862550" w:rsidRDefault="00FF4E2A" w:rsidP="00FF4E2A">
            <w:pPr>
              <w:tabs>
                <w:tab w:val="left" w:pos="1545"/>
              </w:tabs>
              <w:rPr>
                <w:iCs/>
                <w:sz w:val="26"/>
                <w:szCs w:val="26"/>
              </w:rPr>
            </w:pPr>
            <w:r w:rsidRPr="00862550">
              <w:rPr>
                <w:iCs/>
                <w:sz w:val="26"/>
                <w:szCs w:val="26"/>
              </w:rPr>
              <w:t xml:space="preserve">ведущий научный сотрудник, руководитель лаборатории популяционной генетики и разведения животных ФГБНУ Федеральный научный центр </w:t>
            </w:r>
            <w:r w:rsidRPr="00862550">
              <w:rPr>
                <w:iCs/>
                <w:sz w:val="26"/>
                <w:szCs w:val="26"/>
              </w:rPr>
              <w:lastRenderedPageBreak/>
              <w:t>животноводства – ВИЖ имени академика Л.К. Эрнста, к.с.-</w:t>
            </w:r>
            <w:proofErr w:type="spellStart"/>
            <w:r w:rsidRPr="00862550">
              <w:rPr>
                <w:iCs/>
                <w:sz w:val="26"/>
                <w:szCs w:val="26"/>
              </w:rPr>
              <w:t>х.н</w:t>
            </w:r>
            <w:proofErr w:type="spellEnd"/>
            <w:r w:rsidRPr="00862550">
              <w:rPr>
                <w:iCs/>
                <w:sz w:val="26"/>
                <w:szCs w:val="26"/>
              </w:rPr>
              <w:t>.</w:t>
            </w:r>
          </w:p>
          <w:p w:rsidR="00FF4E2A" w:rsidRPr="00862550" w:rsidRDefault="00FF4E2A" w:rsidP="00FF4E2A">
            <w:pPr>
              <w:tabs>
                <w:tab w:val="left" w:pos="1276"/>
              </w:tabs>
              <w:rPr>
                <w:bCs/>
                <w:iCs/>
                <w:sz w:val="26"/>
                <w:szCs w:val="26"/>
              </w:rPr>
            </w:pPr>
          </w:p>
        </w:tc>
      </w:tr>
      <w:tr w:rsidR="00FF4E2A" w:rsidRPr="00862550" w:rsidTr="00AF11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8"/>
        </w:trPr>
        <w:tc>
          <w:tcPr>
            <w:tcW w:w="1701" w:type="dxa"/>
          </w:tcPr>
          <w:p w:rsidR="00FF4E2A" w:rsidRPr="00862550" w:rsidRDefault="00FF4E2A" w:rsidP="00FF4E2A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lastRenderedPageBreak/>
              <w:t>15:40 – 15:50</w:t>
            </w:r>
          </w:p>
        </w:tc>
        <w:tc>
          <w:tcPr>
            <w:tcW w:w="8647" w:type="dxa"/>
            <w:gridSpan w:val="2"/>
          </w:tcPr>
          <w:p w:rsidR="00FF4E2A" w:rsidRPr="00862550" w:rsidRDefault="00FF4E2A" w:rsidP="00FF4E2A">
            <w:pPr>
              <w:tabs>
                <w:tab w:val="left" w:pos="1276"/>
              </w:tabs>
              <w:rPr>
                <w:b/>
                <w:bCs/>
                <w:iCs/>
                <w:sz w:val="26"/>
                <w:szCs w:val="26"/>
              </w:rPr>
            </w:pPr>
            <w:r w:rsidRPr="00862550">
              <w:rPr>
                <w:bCs/>
                <w:iCs/>
                <w:sz w:val="26"/>
                <w:szCs w:val="26"/>
              </w:rPr>
              <w:t>Генетические дефекты крупного рогатого скота</w:t>
            </w:r>
          </w:p>
          <w:p w:rsidR="00FF4E2A" w:rsidRPr="00862550" w:rsidRDefault="00FF4E2A" w:rsidP="00FF4E2A">
            <w:pPr>
              <w:tabs>
                <w:tab w:val="left" w:pos="1276"/>
              </w:tabs>
              <w:rPr>
                <w:bCs/>
                <w:iCs/>
                <w:sz w:val="26"/>
                <w:szCs w:val="26"/>
              </w:rPr>
            </w:pPr>
          </w:p>
          <w:p w:rsidR="00FF4E2A" w:rsidRPr="00862550" w:rsidRDefault="00FF4E2A" w:rsidP="00FF4E2A">
            <w:pPr>
              <w:tabs>
                <w:tab w:val="left" w:pos="1276"/>
              </w:tabs>
              <w:rPr>
                <w:b/>
                <w:bCs/>
                <w:iCs/>
                <w:sz w:val="26"/>
                <w:szCs w:val="26"/>
              </w:rPr>
            </w:pPr>
            <w:r w:rsidRPr="00862550">
              <w:rPr>
                <w:b/>
                <w:bCs/>
                <w:iCs/>
                <w:sz w:val="26"/>
                <w:szCs w:val="26"/>
              </w:rPr>
              <w:t>Крутикова Анна Алексеевна</w:t>
            </w:r>
          </w:p>
          <w:p w:rsidR="00FF4E2A" w:rsidRPr="00862550" w:rsidRDefault="00FF4E2A" w:rsidP="00FF4E2A">
            <w:pPr>
              <w:tabs>
                <w:tab w:val="left" w:pos="1276"/>
              </w:tabs>
              <w:rPr>
                <w:bCs/>
                <w:iCs/>
                <w:sz w:val="26"/>
                <w:szCs w:val="26"/>
              </w:rPr>
            </w:pPr>
            <w:r w:rsidRPr="00862550">
              <w:rPr>
                <w:bCs/>
                <w:iCs/>
                <w:sz w:val="26"/>
                <w:szCs w:val="26"/>
              </w:rPr>
              <w:t>старший научный сотрудник лаборатории молекулярной генетики ВНИИГРЖ – филиала ФГБНУ «Федеральный научный центр животноводства — ВИЖ имени академика Л. К. Эрнста», к.б.н.</w:t>
            </w:r>
          </w:p>
          <w:p w:rsidR="00FF4E2A" w:rsidRPr="00862550" w:rsidRDefault="00FF4E2A" w:rsidP="00FF4E2A">
            <w:pPr>
              <w:tabs>
                <w:tab w:val="left" w:pos="1276"/>
              </w:tabs>
              <w:rPr>
                <w:sz w:val="26"/>
                <w:szCs w:val="26"/>
              </w:rPr>
            </w:pPr>
          </w:p>
        </w:tc>
      </w:tr>
      <w:tr w:rsidR="00FF4E2A" w:rsidRPr="00862550" w:rsidTr="00AF11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8"/>
        </w:trPr>
        <w:tc>
          <w:tcPr>
            <w:tcW w:w="1701" w:type="dxa"/>
          </w:tcPr>
          <w:p w:rsidR="00FF4E2A" w:rsidRPr="00862550" w:rsidRDefault="00FF4E2A" w:rsidP="00FF4E2A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15:50 – 16:00</w:t>
            </w:r>
          </w:p>
        </w:tc>
        <w:tc>
          <w:tcPr>
            <w:tcW w:w="8647" w:type="dxa"/>
            <w:gridSpan w:val="2"/>
          </w:tcPr>
          <w:p w:rsidR="00FF4E2A" w:rsidRPr="00862550" w:rsidRDefault="00FF4E2A" w:rsidP="00FF4E2A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862550">
              <w:rPr>
                <w:rFonts w:eastAsia="Calibri"/>
                <w:sz w:val="26"/>
                <w:szCs w:val="26"/>
                <w:lang w:eastAsia="en-US"/>
              </w:rPr>
              <w:t>Трансплантация эмбрионов: проблемы и пути их решения</w:t>
            </w:r>
          </w:p>
          <w:p w:rsidR="00FF4E2A" w:rsidRPr="00862550" w:rsidRDefault="00FF4E2A" w:rsidP="00FF4E2A">
            <w:pPr>
              <w:tabs>
                <w:tab w:val="left" w:pos="1545"/>
              </w:tabs>
              <w:rPr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Никиткина Елена Владимировна</w:t>
            </w:r>
          </w:p>
          <w:p w:rsidR="00FF4E2A" w:rsidRPr="00862550" w:rsidRDefault="00FF4E2A" w:rsidP="00FF4E2A">
            <w:pPr>
              <w:tabs>
                <w:tab w:val="left" w:pos="1545"/>
              </w:tabs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ведущий научный сотрудник ВНИИГРЖ – филиала ФГБНУ «Федеральный научный центр животноводства — ВИЖ имени академика Л. К. Эрнста», к.б.н.</w:t>
            </w:r>
          </w:p>
          <w:p w:rsidR="00FF4E2A" w:rsidRPr="00862550" w:rsidRDefault="00FF4E2A" w:rsidP="00FF4E2A">
            <w:pPr>
              <w:tabs>
                <w:tab w:val="left" w:pos="1545"/>
              </w:tabs>
              <w:rPr>
                <w:sz w:val="26"/>
                <w:szCs w:val="26"/>
              </w:rPr>
            </w:pPr>
          </w:p>
        </w:tc>
      </w:tr>
      <w:tr w:rsidR="00FF4E2A" w:rsidRPr="00862550" w:rsidTr="00E7438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628"/>
        </w:trPr>
        <w:tc>
          <w:tcPr>
            <w:tcW w:w="1701" w:type="dxa"/>
          </w:tcPr>
          <w:p w:rsidR="00FF4E2A" w:rsidRPr="00862550" w:rsidRDefault="00FF4E2A" w:rsidP="00FF4E2A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16:00 – 16:10</w:t>
            </w:r>
          </w:p>
        </w:tc>
        <w:tc>
          <w:tcPr>
            <w:tcW w:w="8647" w:type="dxa"/>
            <w:gridSpan w:val="2"/>
          </w:tcPr>
          <w:p w:rsidR="00FF4E2A" w:rsidRPr="00862550" w:rsidRDefault="00FF4E2A" w:rsidP="00FF4E2A">
            <w:pPr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862550">
              <w:rPr>
                <w:rFonts w:eastAsia="Calibri"/>
                <w:sz w:val="26"/>
                <w:szCs w:val="26"/>
                <w:lang w:eastAsia="en-US"/>
              </w:rPr>
              <w:t xml:space="preserve">Геномные технологии для сохранения и селекции </w:t>
            </w:r>
            <w:proofErr w:type="spellStart"/>
            <w:r w:rsidRPr="00862550">
              <w:rPr>
                <w:rFonts w:eastAsia="Calibri"/>
                <w:sz w:val="26"/>
                <w:szCs w:val="26"/>
                <w:lang w:eastAsia="en-US"/>
              </w:rPr>
              <w:t>генофондных</w:t>
            </w:r>
            <w:proofErr w:type="spellEnd"/>
            <w:r w:rsidRPr="00862550">
              <w:rPr>
                <w:rFonts w:eastAsia="Calibri"/>
                <w:sz w:val="26"/>
                <w:szCs w:val="26"/>
                <w:lang w:eastAsia="en-US"/>
              </w:rPr>
              <w:t xml:space="preserve"> популяций кур</w:t>
            </w:r>
          </w:p>
          <w:p w:rsidR="00FF4E2A" w:rsidRPr="00862550" w:rsidRDefault="00FF4E2A" w:rsidP="00FF4E2A">
            <w:pPr>
              <w:tabs>
                <w:tab w:val="left" w:pos="1545"/>
              </w:tabs>
              <w:rPr>
                <w:iCs/>
                <w:sz w:val="26"/>
                <w:szCs w:val="26"/>
              </w:rPr>
            </w:pPr>
            <w:r w:rsidRPr="00862550">
              <w:rPr>
                <w:b/>
                <w:iCs/>
                <w:sz w:val="26"/>
                <w:szCs w:val="26"/>
              </w:rPr>
              <w:t>Дементьева Наталья Викторовна</w:t>
            </w:r>
          </w:p>
          <w:p w:rsidR="00FF4E2A" w:rsidRPr="00862550" w:rsidRDefault="00FF4E2A" w:rsidP="00FF4E2A">
            <w:pPr>
              <w:tabs>
                <w:tab w:val="left" w:pos="1545"/>
              </w:tabs>
              <w:rPr>
                <w:iCs/>
                <w:sz w:val="26"/>
                <w:szCs w:val="26"/>
              </w:rPr>
            </w:pPr>
            <w:r w:rsidRPr="00862550">
              <w:rPr>
                <w:iCs/>
                <w:sz w:val="26"/>
                <w:szCs w:val="26"/>
              </w:rPr>
              <w:t>ведущий научный сотрудник ВНИИГРЖ – филиала ФГБНУ «Федеральный научный центр животноводства — ВИЖ имени академика Л. К. Эрнста», к.б.н.</w:t>
            </w:r>
          </w:p>
          <w:p w:rsidR="00FF4E2A" w:rsidRPr="00862550" w:rsidRDefault="00FF4E2A" w:rsidP="00FF4E2A">
            <w:pPr>
              <w:tabs>
                <w:tab w:val="left" w:pos="1545"/>
              </w:tabs>
              <w:rPr>
                <w:iCs/>
                <w:sz w:val="26"/>
                <w:szCs w:val="26"/>
              </w:rPr>
            </w:pPr>
          </w:p>
        </w:tc>
      </w:tr>
      <w:tr w:rsidR="00FF4E2A" w:rsidRPr="00862550" w:rsidTr="00015F1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3"/>
        </w:trPr>
        <w:tc>
          <w:tcPr>
            <w:tcW w:w="1701" w:type="dxa"/>
          </w:tcPr>
          <w:p w:rsidR="00FF4E2A" w:rsidRPr="00862550" w:rsidRDefault="00FF4E2A" w:rsidP="00FF4E2A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16:10 – 16:20</w:t>
            </w:r>
          </w:p>
        </w:tc>
        <w:tc>
          <w:tcPr>
            <w:tcW w:w="8647" w:type="dxa"/>
            <w:gridSpan w:val="2"/>
          </w:tcPr>
          <w:p w:rsidR="00FF4E2A" w:rsidRPr="00862550" w:rsidRDefault="00FF4E2A" w:rsidP="00FF4E2A">
            <w:pPr>
              <w:tabs>
                <w:tab w:val="left" w:pos="1276"/>
              </w:tabs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Инновации в области производства и применения фосфорных удобрений и кормовых фосфатов</w:t>
            </w:r>
          </w:p>
          <w:p w:rsidR="00FF4E2A" w:rsidRPr="00862550" w:rsidRDefault="00FF4E2A" w:rsidP="00FF4E2A">
            <w:pPr>
              <w:tabs>
                <w:tab w:val="left" w:pos="1276"/>
              </w:tabs>
              <w:rPr>
                <w:sz w:val="26"/>
                <w:szCs w:val="26"/>
              </w:rPr>
            </w:pPr>
          </w:p>
          <w:p w:rsidR="00FF4E2A" w:rsidRPr="00862550" w:rsidRDefault="00FF4E2A" w:rsidP="00FF4E2A">
            <w:pPr>
              <w:tabs>
                <w:tab w:val="left" w:pos="1276"/>
              </w:tabs>
              <w:rPr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Соколов Валерий Васильевич</w:t>
            </w:r>
          </w:p>
          <w:p w:rsidR="00FF4E2A" w:rsidRPr="00862550" w:rsidRDefault="00FF4E2A" w:rsidP="00FF4E2A">
            <w:pPr>
              <w:tabs>
                <w:tab w:val="left" w:pos="1276"/>
              </w:tabs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начальник отдела качества и стандартизации АО «НИУИФ», к.т.н.</w:t>
            </w:r>
          </w:p>
          <w:p w:rsidR="00FF4E2A" w:rsidRPr="00862550" w:rsidRDefault="00FF4E2A" w:rsidP="00FF4E2A">
            <w:pPr>
              <w:tabs>
                <w:tab w:val="left" w:pos="1545"/>
              </w:tabs>
              <w:rPr>
                <w:iCs/>
                <w:sz w:val="26"/>
                <w:szCs w:val="26"/>
              </w:rPr>
            </w:pPr>
          </w:p>
        </w:tc>
      </w:tr>
      <w:tr w:rsidR="00580031" w:rsidRPr="00862550" w:rsidTr="00015F1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3"/>
        </w:trPr>
        <w:tc>
          <w:tcPr>
            <w:tcW w:w="1701" w:type="dxa"/>
          </w:tcPr>
          <w:p w:rsidR="00580031" w:rsidRPr="00862550" w:rsidRDefault="00580031" w:rsidP="00580031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16:20 – 16:40</w:t>
            </w:r>
          </w:p>
        </w:tc>
        <w:tc>
          <w:tcPr>
            <w:tcW w:w="8647" w:type="dxa"/>
            <w:gridSpan w:val="2"/>
          </w:tcPr>
          <w:p w:rsidR="00580031" w:rsidRPr="00862550" w:rsidRDefault="00580031" w:rsidP="00580031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Выступления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Казаков Александр Александрович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Председатель СХПК «</w:t>
            </w:r>
            <w:proofErr w:type="spellStart"/>
            <w:r w:rsidRPr="00862550">
              <w:rPr>
                <w:sz w:val="26"/>
                <w:szCs w:val="26"/>
              </w:rPr>
              <w:t>Присухонское</w:t>
            </w:r>
            <w:proofErr w:type="spellEnd"/>
            <w:r w:rsidRPr="00862550">
              <w:rPr>
                <w:sz w:val="26"/>
                <w:szCs w:val="26"/>
              </w:rPr>
              <w:t>»</w:t>
            </w:r>
          </w:p>
          <w:p w:rsidR="00580031" w:rsidRPr="00862550" w:rsidRDefault="00580031" w:rsidP="00580031">
            <w:pPr>
              <w:tabs>
                <w:tab w:val="left" w:pos="1276"/>
              </w:tabs>
              <w:rPr>
                <w:sz w:val="26"/>
                <w:szCs w:val="26"/>
              </w:rPr>
            </w:pPr>
          </w:p>
        </w:tc>
      </w:tr>
      <w:tr w:rsidR="00580031" w:rsidRPr="00862550" w:rsidTr="00015F1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3"/>
        </w:trPr>
        <w:tc>
          <w:tcPr>
            <w:tcW w:w="1701" w:type="dxa"/>
          </w:tcPr>
          <w:p w:rsidR="00580031" w:rsidRPr="00862550" w:rsidRDefault="00580031" w:rsidP="00580031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16:40 – 16:45</w:t>
            </w:r>
          </w:p>
        </w:tc>
        <w:tc>
          <w:tcPr>
            <w:tcW w:w="8647" w:type="dxa"/>
            <w:gridSpan w:val="2"/>
          </w:tcPr>
          <w:p w:rsidR="00580031" w:rsidRPr="00862550" w:rsidRDefault="00580031" w:rsidP="00580031">
            <w:pPr>
              <w:pStyle w:val="a8"/>
              <w:rPr>
                <w:rFonts w:ascii="Times New Roman" w:hAnsi="Times New Roman"/>
                <w:bCs/>
                <w:sz w:val="26"/>
                <w:szCs w:val="26"/>
              </w:rPr>
            </w:pPr>
            <w:r w:rsidRPr="00862550">
              <w:rPr>
                <w:rFonts w:ascii="Times New Roman" w:hAnsi="Times New Roman"/>
                <w:sz w:val="26"/>
                <w:szCs w:val="26"/>
              </w:rPr>
              <w:t>О ситуации в</w:t>
            </w:r>
            <w:r w:rsidRPr="00862550">
              <w:rPr>
                <w:rFonts w:ascii="Times New Roman" w:hAnsi="Times New Roman"/>
                <w:bCs/>
                <w:sz w:val="26"/>
                <w:szCs w:val="26"/>
              </w:rPr>
              <w:t xml:space="preserve"> крестьянских (фермерских) хозяйствах</w:t>
            </w:r>
          </w:p>
          <w:p w:rsidR="00580031" w:rsidRPr="00862550" w:rsidRDefault="00580031" w:rsidP="00580031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862550">
              <w:rPr>
                <w:rFonts w:ascii="Times New Roman" w:hAnsi="Times New Roman"/>
                <w:bCs/>
                <w:sz w:val="26"/>
                <w:szCs w:val="26"/>
              </w:rPr>
              <w:t>и сельскохозяйственных кооперативах Вологодской области</w:t>
            </w:r>
            <w:r w:rsidRPr="0086255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80031" w:rsidRPr="00862550" w:rsidRDefault="00580031" w:rsidP="00580031">
            <w:pPr>
              <w:pStyle w:val="a8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80031" w:rsidRPr="00862550" w:rsidRDefault="00580031" w:rsidP="00580031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62550">
              <w:rPr>
                <w:rFonts w:ascii="Times New Roman" w:hAnsi="Times New Roman"/>
                <w:b/>
                <w:sz w:val="26"/>
                <w:szCs w:val="26"/>
              </w:rPr>
              <w:t>Мызин</w:t>
            </w:r>
            <w:proofErr w:type="spellEnd"/>
            <w:r w:rsidRPr="00862550">
              <w:rPr>
                <w:rFonts w:ascii="Times New Roman" w:hAnsi="Times New Roman"/>
                <w:b/>
                <w:sz w:val="26"/>
                <w:szCs w:val="26"/>
              </w:rPr>
              <w:t xml:space="preserve"> Александр Васильевич</w:t>
            </w:r>
          </w:p>
          <w:p w:rsidR="00580031" w:rsidRPr="00862550" w:rsidRDefault="00580031" w:rsidP="00580031">
            <w:pPr>
              <w:pStyle w:val="a8"/>
              <w:rPr>
                <w:rFonts w:ascii="Times New Roman" w:hAnsi="Times New Roman"/>
                <w:bCs/>
                <w:sz w:val="26"/>
                <w:szCs w:val="26"/>
              </w:rPr>
            </w:pPr>
            <w:r w:rsidRPr="00862550">
              <w:rPr>
                <w:rFonts w:ascii="Times New Roman" w:hAnsi="Times New Roman"/>
                <w:bCs/>
                <w:sz w:val="26"/>
                <w:szCs w:val="26"/>
              </w:rPr>
              <w:t>председатель ассоциации крестьянских (фермерских) хозяйств и сельскохозяйственных кооперативов Вологодской области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</w:p>
        </w:tc>
      </w:tr>
      <w:tr w:rsidR="00580031" w:rsidRPr="00862550" w:rsidTr="00015F1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3"/>
        </w:trPr>
        <w:tc>
          <w:tcPr>
            <w:tcW w:w="1701" w:type="dxa"/>
          </w:tcPr>
          <w:p w:rsidR="00580031" w:rsidRPr="00862550" w:rsidRDefault="00580031" w:rsidP="00580031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16:45 – 16:50</w:t>
            </w:r>
          </w:p>
        </w:tc>
        <w:tc>
          <w:tcPr>
            <w:tcW w:w="8647" w:type="dxa"/>
            <w:gridSpan w:val="2"/>
          </w:tcPr>
          <w:p w:rsidR="00580031" w:rsidRPr="00862550" w:rsidRDefault="00580031" w:rsidP="00580031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Презентация научных журналов ФГБУН </w:t>
            </w:r>
            <w:proofErr w:type="spellStart"/>
            <w:r w:rsidRPr="00862550">
              <w:rPr>
                <w:sz w:val="26"/>
                <w:szCs w:val="26"/>
              </w:rPr>
              <w:t>ВолНЦ</w:t>
            </w:r>
            <w:proofErr w:type="spellEnd"/>
            <w:r w:rsidRPr="00862550">
              <w:rPr>
                <w:sz w:val="26"/>
                <w:szCs w:val="26"/>
              </w:rPr>
              <w:t xml:space="preserve"> РАН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</w:p>
          <w:p w:rsidR="00580031" w:rsidRPr="00862550" w:rsidRDefault="00580031" w:rsidP="00580031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Третьякова Ольга Валентиновна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зав. отделом редакционно-издательской деятельности и научно-информационного обеспечения, к.ф.н.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</w:p>
          <w:p w:rsidR="00580031" w:rsidRPr="00862550" w:rsidRDefault="00580031" w:rsidP="00580031">
            <w:pPr>
              <w:rPr>
                <w:color w:val="FF0000"/>
                <w:sz w:val="26"/>
                <w:szCs w:val="26"/>
              </w:rPr>
            </w:pPr>
            <w:proofErr w:type="spellStart"/>
            <w:r w:rsidRPr="00862550">
              <w:rPr>
                <w:b/>
                <w:sz w:val="26"/>
                <w:szCs w:val="26"/>
              </w:rPr>
              <w:t>Задумкин</w:t>
            </w:r>
            <w:proofErr w:type="spellEnd"/>
            <w:r w:rsidRPr="00862550">
              <w:rPr>
                <w:b/>
                <w:sz w:val="26"/>
                <w:szCs w:val="26"/>
              </w:rPr>
              <w:t xml:space="preserve"> Константин Алексеевич</w:t>
            </w:r>
          </w:p>
          <w:p w:rsidR="00580031" w:rsidRPr="00862550" w:rsidRDefault="00580031" w:rsidP="00580031">
            <w:pPr>
              <w:rPr>
                <w:color w:val="FF0000"/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62550">
              <w:rPr>
                <w:sz w:val="26"/>
                <w:szCs w:val="26"/>
              </w:rPr>
              <w:t>ВолНЦ</w:t>
            </w:r>
            <w:proofErr w:type="spellEnd"/>
            <w:r w:rsidRPr="00862550">
              <w:rPr>
                <w:sz w:val="26"/>
                <w:szCs w:val="26"/>
              </w:rPr>
              <w:t xml:space="preserve"> РАН – директор СЗНИИМЛПХ, к.э.н., доцент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</w:p>
        </w:tc>
      </w:tr>
      <w:tr w:rsidR="00580031" w:rsidRPr="00862550" w:rsidTr="00015F1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3"/>
        </w:trPr>
        <w:tc>
          <w:tcPr>
            <w:tcW w:w="1701" w:type="dxa"/>
          </w:tcPr>
          <w:p w:rsidR="00580031" w:rsidRPr="00862550" w:rsidRDefault="00580031" w:rsidP="00580031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16:50 – 17:00</w:t>
            </w:r>
          </w:p>
        </w:tc>
        <w:tc>
          <w:tcPr>
            <w:tcW w:w="8647" w:type="dxa"/>
            <w:gridSpan w:val="2"/>
          </w:tcPr>
          <w:p w:rsidR="00580031" w:rsidRPr="00862550" w:rsidRDefault="00580031" w:rsidP="00580031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Презентация научного журнала ФГБОУ ВО Вологодская ГМХА 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им. Н.В. Верещагина 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Бирюков Александр Леонидович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главный редактор, к.т.н., доцент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</w:p>
        </w:tc>
      </w:tr>
      <w:tr w:rsidR="00580031" w:rsidRPr="00862550" w:rsidTr="00015F1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3"/>
        </w:trPr>
        <w:tc>
          <w:tcPr>
            <w:tcW w:w="1701" w:type="dxa"/>
          </w:tcPr>
          <w:p w:rsidR="00580031" w:rsidRPr="00862550" w:rsidRDefault="00580031" w:rsidP="00580031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lastRenderedPageBreak/>
              <w:t>17:00 – 17:10</w:t>
            </w:r>
          </w:p>
        </w:tc>
        <w:tc>
          <w:tcPr>
            <w:tcW w:w="8647" w:type="dxa"/>
            <w:gridSpan w:val="2"/>
          </w:tcPr>
          <w:p w:rsidR="00580031" w:rsidRPr="00862550" w:rsidRDefault="00580031" w:rsidP="00580031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Презентация областного делового журнала «Бизнес и власть»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Нестерова Наталья Олеговна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директор областного делового журнала «Бизнес и власть»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</w:p>
        </w:tc>
      </w:tr>
      <w:tr w:rsidR="00580031" w:rsidRPr="00862550" w:rsidTr="005C0C1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01"/>
        </w:trPr>
        <w:tc>
          <w:tcPr>
            <w:tcW w:w="1701" w:type="dxa"/>
            <w:tcBorders>
              <w:bottom w:val="single" w:sz="4" w:space="0" w:color="A6A6A6" w:themeColor="background1" w:themeShade="A6"/>
            </w:tcBorders>
          </w:tcPr>
          <w:p w:rsidR="00580031" w:rsidRPr="00862550" w:rsidRDefault="00580031" w:rsidP="00580031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17:10 – 17:15</w:t>
            </w:r>
          </w:p>
        </w:tc>
        <w:tc>
          <w:tcPr>
            <w:tcW w:w="8647" w:type="dxa"/>
            <w:gridSpan w:val="2"/>
            <w:tcBorders>
              <w:bottom w:val="single" w:sz="4" w:space="0" w:color="A6A6A6" w:themeColor="background1" w:themeShade="A6"/>
            </w:tcBorders>
          </w:tcPr>
          <w:p w:rsidR="00580031" w:rsidRPr="00862550" w:rsidRDefault="00580031" w:rsidP="00580031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862550">
              <w:rPr>
                <w:rFonts w:ascii="Times New Roman" w:hAnsi="Times New Roman"/>
                <w:sz w:val="26"/>
                <w:szCs w:val="26"/>
              </w:rPr>
              <w:t xml:space="preserve">Заключительное слово </w:t>
            </w:r>
          </w:p>
          <w:p w:rsidR="00580031" w:rsidRPr="00862550" w:rsidRDefault="00580031" w:rsidP="00580031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  <w:p w:rsidR="00580031" w:rsidRPr="00862550" w:rsidRDefault="00580031" w:rsidP="00580031">
            <w:pPr>
              <w:rPr>
                <w:b/>
                <w:sz w:val="26"/>
                <w:szCs w:val="26"/>
              </w:rPr>
            </w:pPr>
            <w:proofErr w:type="spellStart"/>
            <w:r w:rsidRPr="00862550">
              <w:rPr>
                <w:b/>
                <w:sz w:val="26"/>
                <w:szCs w:val="26"/>
              </w:rPr>
              <w:t>Задумкин</w:t>
            </w:r>
            <w:proofErr w:type="spellEnd"/>
            <w:r w:rsidRPr="00862550">
              <w:rPr>
                <w:b/>
                <w:sz w:val="26"/>
                <w:szCs w:val="26"/>
              </w:rPr>
              <w:t xml:space="preserve"> Константин Алексеевич</w:t>
            </w:r>
          </w:p>
          <w:p w:rsidR="00580031" w:rsidRPr="00862550" w:rsidRDefault="00580031" w:rsidP="00580031">
            <w:pPr>
              <w:rPr>
                <w:color w:val="FF0000"/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62550">
              <w:rPr>
                <w:sz w:val="26"/>
                <w:szCs w:val="26"/>
              </w:rPr>
              <w:t>ВолНЦ</w:t>
            </w:r>
            <w:proofErr w:type="spellEnd"/>
            <w:r w:rsidRPr="00862550">
              <w:rPr>
                <w:sz w:val="26"/>
                <w:szCs w:val="26"/>
              </w:rPr>
              <w:t xml:space="preserve"> РАН – директор СЗНИИМЛПХ, к.э.н., доцент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</w:p>
          <w:p w:rsidR="00580031" w:rsidRPr="00862550" w:rsidRDefault="00580031" w:rsidP="00580031">
            <w:pPr>
              <w:rPr>
                <w:b/>
                <w:sz w:val="26"/>
                <w:szCs w:val="26"/>
              </w:rPr>
            </w:pPr>
            <w:proofErr w:type="spellStart"/>
            <w:r w:rsidRPr="00862550">
              <w:rPr>
                <w:b/>
                <w:sz w:val="26"/>
                <w:szCs w:val="26"/>
              </w:rPr>
              <w:t>Шабунова</w:t>
            </w:r>
            <w:proofErr w:type="spellEnd"/>
            <w:r w:rsidRPr="00862550">
              <w:rPr>
                <w:b/>
                <w:sz w:val="26"/>
                <w:szCs w:val="26"/>
              </w:rPr>
              <w:t xml:space="preserve"> Александра Анатольевна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директор </w:t>
            </w:r>
            <w:proofErr w:type="spellStart"/>
            <w:r w:rsidRPr="00862550">
              <w:rPr>
                <w:sz w:val="26"/>
                <w:szCs w:val="26"/>
              </w:rPr>
              <w:t>ВолНЦ</w:t>
            </w:r>
            <w:proofErr w:type="spellEnd"/>
            <w:r w:rsidRPr="00862550">
              <w:rPr>
                <w:sz w:val="26"/>
                <w:szCs w:val="26"/>
              </w:rPr>
              <w:t>, д.э.н., доцент</w:t>
            </w:r>
          </w:p>
          <w:p w:rsidR="00580031" w:rsidRPr="00862550" w:rsidRDefault="00580031" w:rsidP="00580031">
            <w:pPr>
              <w:rPr>
                <w:sz w:val="26"/>
                <w:szCs w:val="26"/>
              </w:rPr>
            </w:pPr>
          </w:p>
        </w:tc>
      </w:tr>
      <w:tr w:rsidR="00580031" w:rsidRPr="00862550" w:rsidTr="005C0C1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3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0031" w:rsidRPr="00862550" w:rsidRDefault="00580031" w:rsidP="00580031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17:15 – 18:00</w:t>
            </w:r>
          </w:p>
        </w:tc>
        <w:tc>
          <w:tcPr>
            <w:tcW w:w="86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0031" w:rsidRPr="00862550" w:rsidRDefault="00580031" w:rsidP="00580031">
            <w:pPr>
              <w:jc w:val="both"/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Деловое общение</w:t>
            </w:r>
          </w:p>
          <w:p w:rsidR="00580031" w:rsidRPr="00862550" w:rsidRDefault="00580031" w:rsidP="00580031">
            <w:pPr>
              <w:jc w:val="right"/>
              <w:rPr>
                <w:i/>
                <w:sz w:val="26"/>
                <w:szCs w:val="26"/>
              </w:rPr>
            </w:pPr>
            <w:r w:rsidRPr="00862550">
              <w:rPr>
                <w:i/>
                <w:sz w:val="26"/>
                <w:szCs w:val="26"/>
              </w:rPr>
              <w:t>Холл 2 этажа</w:t>
            </w:r>
          </w:p>
          <w:p w:rsidR="00580031" w:rsidRPr="00862550" w:rsidRDefault="00580031" w:rsidP="00580031">
            <w:pPr>
              <w:jc w:val="both"/>
              <w:rPr>
                <w:b/>
                <w:sz w:val="26"/>
                <w:szCs w:val="26"/>
              </w:rPr>
            </w:pPr>
          </w:p>
          <w:p w:rsidR="00580031" w:rsidRPr="00862550" w:rsidRDefault="00580031" w:rsidP="00580031">
            <w:pPr>
              <w:jc w:val="both"/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Знакомство с лабораториями института:</w:t>
            </w:r>
          </w:p>
          <w:p w:rsidR="00580031" w:rsidRPr="00862550" w:rsidRDefault="00580031" w:rsidP="00580031">
            <w:pPr>
              <w:jc w:val="both"/>
              <w:rPr>
                <w:sz w:val="26"/>
                <w:szCs w:val="26"/>
              </w:rPr>
            </w:pPr>
          </w:p>
          <w:p w:rsidR="00580031" w:rsidRPr="00862550" w:rsidRDefault="00580031" w:rsidP="00580031">
            <w:pPr>
              <w:jc w:val="right"/>
              <w:rPr>
                <w:i/>
                <w:sz w:val="26"/>
                <w:szCs w:val="26"/>
              </w:rPr>
            </w:pPr>
            <w:r w:rsidRPr="00862550">
              <w:rPr>
                <w:i/>
                <w:sz w:val="26"/>
                <w:szCs w:val="26"/>
              </w:rPr>
              <w:t>Лаборатория химического анализа кормов</w:t>
            </w:r>
          </w:p>
          <w:p w:rsidR="00580031" w:rsidRPr="00862550" w:rsidRDefault="00580031" w:rsidP="00580031">
            <w:pPr>
              <w:jc w:val="right"/>
              <w:rPr>
                <w:i/>
                <w:sz w:val="26"/>
                <w:szCs w:val="26"/>
              </w:rPr>
            </w:pPr>
          </w:p>
          <w:p w:rsidR="00580031" w:rsidRPr="00862550" w:rsidRDefault="00580031" w:rsidP="00580031">
            <w:pPr>
              <w:jc w:val="right"/>
              <w:rPr>
                <w:i/>
                <w:sz w:val="26"/>
                <w:szCs w:val="26"/>
              </w:rPr>
            </w:pPr>
            <w:r w:rsidRPr="00862550">
              <w:rPr>
                <w:i/>
                <w:sz w:val="26"/>
                <w:szCs w:val="26"/>
              </w:rPr>
              <w:t xml:space="preserve">Лаборатория определения качества молока </w:t>
            </w:r>
          </w:p>
          <w:p w:rsidR="00580031" w:rsidRPr="00862550" w:rsidRDefault="00580031" w:rsidP="00580031">
            <w:pPr>
              <w:jc w:val="right"/>
              <w:rPr>
                <w:i/>
                <w:sz w:val="26"/>
                <w:szCs w:val="26"/>
              </w:rPr>
            </w:pPr>
          </w:p>
          <w:p w:rsidR="00580031" w:rsidRPr="00862550" w:rsidRDefault="00580031" w:rsidP="00580031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Экскурсия в Музей института</w:t>
            </w:r>
          </w:p>
          <w:p w:rsidR="00580031" w:rsidRPr="00862550" w:rsidRDefault="00580031" w:rsidP="00580031">
            <w:pPr>
              <w:ind w:left="176"/>
              <w:rPr>
                <w:b/>
                <w:sz w:val="26"/>
                <w:szCs w:val="26"/>
              </w:rPr>
            </w:pPr>
          </w:p>
        </w:tc>
      </w:tr>
      <w:tr w:rsidR="00580031" w:rsidRPr="00862550" w:rsidTr="005C0C1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542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0031" w:rsidRPr="00862550" w:rsidRDefault="00580031" w:rsidP="00580031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18:00 – 19:00</w:t>
            </w:r>
          </w:p>
        </w:tc>
        <w:tc>
          <w:tcPr>
            <w:tcW w:w="86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0031" w:rsidRPr="00862550" w:rsidRDefault="00580031" w:rsidP="00580031">
            <w:pPr>
              <w:jc w:val="both"/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 xml:space="preserve">Музыкально-драматический монолог камерного </w:t>
            </w:r>
          </w:p>
          <w:p w:rsidR="00580031" w:rsidRPr="00862550" w:rsidRDefault="00580031" w:rsidP="00580031">
            <w:pPr>
              <w:jc w:val="both"/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 xml:space="preserve">драматического театра «Если ворон в вышине…» </w:t>
            </w:r>
          </w:p>
          <w:p w:rsidR="00580031" w:rsidRPr="00862550" w:rsidRDefault="00580031" w:rsidP="00580031">
            <w:pPr>
              <w:jc w:val="right"/>
              <w:rPr>
                <w:i/>
                <w:sz w:val="26"/>
                <w:szCs w:val="26"/>
              </w:rPr>
            </w:pPr>
            <w:r w:rsidRPr="00862550">
              <w:rPr>
                <w:i/>
                <w:sz w:val="26"/>
                <w:szCs w:val="26"/>
              </w:rPr>
              <w:t xml:space="preserve">Дмитрий </w:t>
            </w:r>
            <w:proofErr w:type="spellStart"/>
            <w:r w:rsidRPr="00862550">
              <w:rPr>
                <w:i/>
                <w:sz w:val="26"/>
                <w:szCs w:val="26"/>
              </w:rPr>
              <w:t>Макляков</w:t>
            </w:r>
            <w:proofErr w:type="spellEnd"/>
          </w:p>
          <w:p w:rsidR="00580031" w:rsidRPr="00862550" w:rsidRDefault="00580031" w:rsidP="00580031">
            <w:pPr>
              <w:jc w:val="right"/>
              <w:rPr>
                <w:i/>
                <w:sz w:val="26"/>
                <w:szCs w:val="26"/>
              </w:rPr>
            </w:pPr>
            <w:r w:rsidRPr="00862550">
              <w:rPr>
                <w:i/>
                <w:sz w:val="26"/>
                <w:szCs w:val="26"/>
              </w:rPr>
              <w:t>актер, режиссер, поэт и музыкант</w:t>
            </w:r>
          </w:p>
          <w:p w:rsidR="00580031" w:rsidRPr="00862550" w:rsidRDefault="00580031" w:rsidP="00580031">
            <w:pPr>
              <w:jc w:val="right"/>
              <w:rPr>
                <w:b/>
                <w:sz w:val="26"/>
                <w:szCs w:val="26"/>
              </w:rPr>
            </w:pPr>
          </w:p>
          <w:p w:rsidR="00580031" w:rsidRPr="00862550" w:rsidRDefault="00580031" w:rsidP="00580031">
            <w:pPr>
              <w:jc w:val="right"/>
              <w:rPr>
                <w:i/>
                <w:sz w:val="26"/>
                <w:szCs w:val="26"/>
              </w:rPr>
            </w:pPr>
            <w:r w:rsidRPr="00862550">
              <w:rPr>
                <w:i/>
                <w:sz w:val="26"/>
                <w:szCs w:val="26"/>
              </w:rPr>
              <w:t>Большой конференц-зал</w:t>
            </w:r>
          </w:p>
        </w:tc>
      </w:tr>
    </w:tbl>
    <w:p w:rsidR="00161429" w:rsidRDefault="00161429" w:rsidP="000449EB">
      <w:pPr>
        <w:ind w:right="-441"/>
        <w:rPr>
          <w:sz w:val="26"/>
          <w:szCs w:val="26"/>
        </w:rPr>
      </w:pPr>
    </w:p>
    <w:p w:rsidR="00E25D0B" w:rsidRPr="00862550" w:rsidRDefault="00E25D0B" w:rsidP="000449EB">
      <w:pPr>
        <w:ind w:right="-441"/>
        <w:rPr>
          <w:sz w:val="26"/>
          <w:szCs w:val="26"/>
        </w:rPr>
      </w:pPr>
    </w:p>
    <w:p w:rsidR="00E819ED" w:rsidRPr="00862550" w:rsidRDefault="00E819ED" w:rsidP="00E819ED">
      <w:pPr>
        <w:ind w:right="-441"/>
        <w:rPr>
          <w:sz w:val="26"/>
          <w:szCs w:val="26"/>
        </w:rPr>
      </w:pPr>
      <w:r w:rsidRPr="00862550">
        <w:rPr>
          <w:sz w:val="26"/>
          <w:szCs w:val="26"/>
        </w:rPr>
        <w:t>Дата: 1 марта 2018 года</w:t>
      </w:r>
    </w:p>
    <w:p w:rsidR="00E819ED" w:rsidRPr="00862550" w:rsidRDefault="00E819ED" w:rsidP="00E819ED">
      <w:pPr>
        <w:ind w:right="-441"/>
        <w:rPr>
          <w:sz w:val="26"/>
          <w:szCs w:val="26"/>
        </w:rPr>
      </w:pPr>
      <w:r w:rsidRPr="00862550">
        <w:rPr>
          <w:sz w:val="26"/>
          <w:szCs w:val="26"/>
        </w:rPr>
        <w:t xml:space="preserve">Время: </w:t>
      </w:r>
      <w:r w:rsidR="00F2240F" w:rsidRPr="00862550">
        <w:rPr>
          <w:sz w:val="26"/>
          <w:szCs w:val="26"/>
        </w:rPr>
        <w:t>13.00 – 15.1</w:t>
      </w:r>
      <w:r w:rsidRPr="00862550">
        <w:rPr>
          <w:sz w:val="26"/>
          <w:szCs w:val="26"/>
        </w:rPr>
        <w:t>0</w:t>
      </w:r>
    </w:p>
    <w:p w:rsidR="00E819ED" w:rsidRPr="00862550" w:rsidRDefault="00E819ED" w:rsidP="00E819ED">
      <w:pPr>
        <w:ind w:right="-441"/>
        <w:rPr>
          <w:sz w:val="26"/>
          <w:szCs w:val="26"/>
        </w:rPr>
      </w:pPr>
      <w:r w:rsidRPr="00862550">
        <w:rPr>
          <w:sz w:val="26"/>
          <w:szCs w:val="26"/>
        </w:rPr>
        <w:t>Место проведения: Вол</w:t>
      </w:r>
      <w:r w:rsidR="008971D9" w:rsidRPr="00862550">
        <w:rPr>
          <w:sz w:val="26"/>
          <w:szCs w:val="26"/>
        </w:rPr>
        <w:t xml:space="preserve">огодский научный центр </w:t>
      </w:r>
      <w:r w:rsidRPr="00862550">
        <w:rPr>
          <w:sz w:val="26"/>
          <w:szCs w:val="26"/>
        </w:rPr>
        <w:t>РАН</w:t>
      </w:r>
      <w:r w:rsidR="008971D9" w:rsidRPr="00862550">
        <w:rPr>
          <w:sz w:val="26"/>
          <w:szCs w:val="26"/>
        </w:rPr>
        <w:t>, г. Вологда, ул. Горького, 54а</w:t>
      </w:r>
    </w:p>
    <w:p w:rsidR="00E819ED" w:rsidRPr="00862550" w:rsidRDefault="00E819ED" w:rsidP="00E819ED">
      <w:pPr>
        <w:ind w:right="-441"/>
        <w:rPr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701"/>
        <w:gridCol w:w="8647"/>
      </w:tblGrid>
      <w:tr w:rsidR="003619EA" w:rsidRPr="00862550" w:rsidTr="005C0C11">
        <w:trPr>
          <w:trHeight w:val="912"/>
        </w:trPr>
        <w:tc>
          <w:tcPr>
            <w:tcW w:w="10348" w:type="dxa"/>
            <w:gridSpan w:val="2"/>
          </w:tcPr>
          <w:p w:rsidR="00CA799B" w:rsidRPr="00862550" w:rsidRDefault="00CA799B" w:rsidP="00CA799B">
            <w:pPr>
              <w:ind w:right="-441"/>
              <w:jc w:val="center"/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Секция 3 «Современные тенденции и проблемы аграрного сектора»</w:t>
            </w:r>
          </w:p>
          <w:p w:rsidR="003619EA" w:rsidRPr="00862550" w:rsidRDefault="003619EA" w:rsidP="0016620F">
            <w:pPr>
              <w:ind w:left="176"/>
              <w:jc w:val="right"/>
              <w:rPr>
                <w:i/>
                <w:sz w:val="26"/>
                <w:szCs w:val="26"/>
              </w:rPr>
            </w:pPr>
            <w:r w:rsidRPr="00862550">
              <w:rPr>
                <w:i/>
                <w:sz w:val="26"/>
                <w:szCs w:val="26"/>
              </w:rPr>
              <w:t xml:space="preserve">Модератор: </w:t>
            </w:r>
            <w:proofErr w:type="spellStart"/>
            <w:r w:rsidRPr="00862550">
              <w:rPr>
                <w:i/>
                <w:sz w:val="26"/>
                <w:szCs w:val="26"/>
              </w:rPr>
              <w:t>Задумкин</w:t>
            </w:r>
            <w:proofErr w:type="spellEnd"/>
            <w:r w:rsidRPr="00862550">
              <w:rPr>
                <w:i/>
                <w:sz w:val="26"/>
                <w:szCs w:val="26"/>
              </w:rPr>
              <w:t xml:space="preserve"> Константин Алексеевич,</w:t>
            </w:r>
          </w:p>
          <w:p w:rsidR="006241E0" w:rsidRPr="00862550" w:rsidRDefault="006241E0" w:rsidP="006241E0">
            <w:pPr>
              <w:jc w:val="right"/>
              <w:rPr>
                <w:color w:val="FF0000"/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62550">
              <w:rPr>
                <w:sz w:val="26"/>
                <w:szCs w:val="26"/>
              </w:rPr>
              <w:t>ВолНЦ</w:t>
            </w:r>
            <w:proofErr w:type="spellEnd"/>
            <w:r w:rsidRPr="00862550">
              <w:rPr>
                <w:sz w:val="26"/>
                <w:szCs w:val="26"/>
              </w:rPr>
              <w:t xml:space="preserve"> РАН – директор СЗНИИМЛПХ, к.э.н., доцент</w:t>
            </w:r>
          </w:p>
          <w:p w:rsidR="003619EA" w:rsidRPr="00862550" w:rsidRDefault="003619EA" w:rsidP="006241E0">
            <w:pPr>
              <w:jc w:val="right"/>
              <w:rPr>
                <w:b/>
                <w:i/>
                <w:sz w:val="26"/>
                <w:szCs w:val="26"/>
              </w:rPr>
            </w:pPr>
          </w:p>
        </w:tc>
      </w:tr>
      <w:tr w:rsidR="00CA799B" w:rsidRPr="00862550" w:rsidTr="005C0C11">
        <w:trPr>
          <w:trHeight w:val="960"/>
        </w:trPr>
        <w:tc>
          <w:tcPr>
            <w:tcW w:w="1701" w:type="dxa"/>
          </w:tcPr>
          <w:p w:rsidR="00CA799B" w:rsidRPr="00862550" w:rsidRDefault="006241E0" w:rsidP="00CA799B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13:</w:t>
            </w:r>
            <w:r w:rsidR="00CA799B" w:rsidRPr="00862550">
              <w:rPr>
                <w:b/>
                <w:sz w:val="26"/>
                <w:szCs w:val="26"/>
              </w:rPr>
              <w:t>00</w:t>
            </w:r>
            <w:r w:rsidRPr="00862550">
              <w:rPr>
                <w:b/>
                <w:sz w:val="26"/>
                <w:szCs w:val="26"/>
              </w:rPr>
              <w:t xml:space="preserve"> – 13:</w:t>
            </w:r>
            <w:r w:rsidR="00CA799B" w:rsidRPr="00862550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647" w:type="dxa"/>
          </w:tcPr>
          <w:p w:rsidR="00CA799B" w:rsidRPr="00862550" w:rsidRDefault="006241E0" w:rsidP="00CA799B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Вступительное слово</w:t>
            </w:r>
          </w:p>
          <w:p w:rsidR="00CA799B" w:rsidRPr="00862550" w:rsidRDefault="00CA799B" w:rsidP="00CA799B">
            <w:pPr>
              <w:rPr>
                <w:sz w:val="26"/>
                <w:szCs w:val="26"/>
              </w:rPr>
            </w:pPr>
          </w:p>
          <w:p w:rsidR="00CA799B" w:rsidRPr="00862550" w:rsidRDefault="00F768AE" w:rsidP="00CA799B">
            <w:pPr>
              <w:tabs>
                <w:tab w:val="left" w:pos="255"/>
                <w:tab w:val="right" w:pos="7545"/>
              </w:tabs>
              <w:rPr>
                <w:b/>
                <w:sz w:val="26"/>
                <w:szCs w:val="26"/>
              </w:rPr>
            </w:pPr>
            <w:proofErr w:type="spellStart"/>
            <w:r w:rsidRPr="00862550">
              <w:rPr>
                <w:b/>
                <w:sz w:val="26"/>
                <w:szCs w:val="26"/>
              </w:rPr>
              <w:t>Шабунова</w:t>
            </w:r>
            <w:proofErr w:type="spellEnd"/>
            <w:r w:rsidRPr="00862550">
              <w:rPr>
                <w:b/>
                <w:sz w:val="26"/>
                <w:szCs w:val="26"/>
              </w:rPr>
              <w:t xml:space="preserve"> Александра Анатольевна</w:t>
            </w:r>
          </w:p>
          <w:p w:rsidR="00CA799B" w:rsidRPr="00862550" w:rsidRDefault="00CA799B" w:rsidP="00CA799B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директор </w:t>
            </w:r>
            <w:proofErr w:type="spellStart"/>
            <w:r w:rsidRPr="00862550">
              <w:rPr>
                <w:sz w:val="26"/>
                <w:szCs w:val="26"/>
              </w:rPr>
              <w:t>ВолНЦ</w:t>
            </w:r>
            <w:proofErr w:type="spellEnd"/>
            <w:r w:rsidRPr="00862550">
              <w:rPr>
                <w:sz w:val="26"/>
                <w:szCs w:val="26"/>
              </w:rPr>
              <w:t xml:space="preserve"> РАН</w:t>
            </w:r>
            <w:r w:rsidR="00B33F9A" w:rsidRPr="00862550">
              <w:rPr>
                <w:sz w:val="26"/>
                <w:szCs w:val="26"/>
              </w:rPr>
              <w:t>,</w:t>
            </w:r>
            <w:r w:rsidR="00813507" w:rsidRPr="00862550">
              <w:rPr>
                <w:sz w:val="26"/>
                <w:szCs w:val="26"/>
              </w:rPr>
              <w:t xml:space="preserve"> д.э.н., доцент</w:t>
            </w:r>
          </w:p>
          <w:p w:rsidR="00CA799B" w:rsidRPr="00862550" w:rsidRDefault="00CA799B" w:rsidP="00CA799B">
            <w:pPr>
              <w:rPr>
                <w:b/>
                <w:sz w:val="26"/>
                <w:szCs w:val="26"/>
              </w:rPr>
            </w:pPr>
          </w:p>
          <w:p w:rsidR="00CA799B" w:rsidRPr="00862550" w:rsidRDefault="00CA799B" w:rsidP="00CA799B">
            <w:pPr>
              <w:rPr>
                <w:sz w:val="26"/>
                <w:szCs w:val="26"/>
              </w:rPr>
            </w:pPr>
            <w:proofErr w:type="spellStart"/>
            <w:r w:rsidRPr="00862550">
              <w:rPr>
                <w:b/>
                <w:sz w:val="26"/>
                <w:szCs w:val="26"/>
              </w:rPr>
              <w:t>Задумкин</w:t>
            </w:r>
            <w:proofErr w:type="spellEnd"/>
            <w:r w:rsidRPr="00862550">
              <w:rPr>
                <w:b/>
                <w:sz w:val="26"/>
                <w:szCs w:val="26"/>
              </w:rPr>
              <w:t xml:space="preserve"> Константин Алексеевич</w:t>
            </w:r>
          </w:p>
          <w:p w:rsidR="00813507" w:rsidRPr="00862550" w:rsidRDefault="00813507" w:rsidP="00813507">
            <w:pPr>
              <w:rPr>
                <w:color w:val="FF0000"/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62550">
              <w:rPr>
                <w:sz w:val="26"/>
                <w:szCs w:val="26"/>
              </w:rPr>
              <w:t>ВолНЦ</w:t>
            </w:r>
            <w:proofErr w:type="spellEnd"/>
            <w:r w:rsidRPr="00862550">
              <w:rPr>
                <w:sz w:val="26"/>
                <w:szCs w:val="26"/>
              </w:rPr>
              <w:t xml:space="preserve"> РАН – директор СЗНИИМЛПХ, к.э.н., доцент</w:t>
            </w:r>
          </w:p>
          <w:p w:rsidR="00CA799B" w:rsidRPr="00862550" w:rsidRDefault="00CA799B" w:rsidP="00CA799B">
            <w:pPr>
              <w:rPr>
                <w:sz w:val="26"/>
                <w:szCs w:val="26"/>
              </w:rPr>
            </w:pPr>
          </w:p>
        </w:tc>
      </w:tr>
      <w:tr w:rsidR="0016620F" w:rsidRPr="00862550" w:rsidTr="005C0C11">
        <w:trPr>
          <w:trHeight w:val="832"/>
        </w:trPr>
        <w:tc>
          <w:tcPr>
            <w:tcW w:w="1701" w:type="dxa"/>
          </w:tcPr>
          <w:p w:rsidR="0016620F" w:rsidRPr="00862550" w:rsidRDefault="006241E0" w:rsidP="0016620F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lastRenderedPageBreak/>
              <w:t>13:</w:t>
            </w:r>
            <w:r w:rsidR="0016620F" w:rsidRPr="00862550">
              <w:rPr>
                <w:b/>
                <w:sz w:val="26"/>
                <w:szCs w:val="26"/>
              </w:rPr>
              <w:t xml:space="preserve">10 </w:t>
            </w:r>
            <w:r w:rsidRPr="00862550">
              <w:rPr>
                <w:b/>
                <w:sz w:val="26"/>
                <w:szCs w:val="26"/>
              </w:rPr>
              <w:t>– 13:</w:t>
            </w:r>
            <w:r w:rsidR="0016620F" w:rsidRPr="00862550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647" w:type="dxa"/>
          </w:tcPr>
          <w:p w:rsidR="0016620F" w:rsidRPr="00862550" w:rsidRDefault="0016620F" w:rsidP="0016620F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Проблемы обеспечения продовольственной безопасности в условиях давления внешней среды</w:t>
            </w:r>
          </w:p>
          <w:p w:rsidR="0016620F" w:rsidRPr="00862550" w:rsidRDefault="0016620F" w:rsidP="0016620F">
            <w:pPr>
              <w:rPr>
                <w:b/>
                <w:sz w:val="26"/>
                <w:szCs w:val="26"/>
              </w:rPr>
            </w:pPr>
          </w:p>
          <w:p w:rsidR="0016620F" w:rsidRPr="00862550" w:rsidRDefault="0016620F" w:rsidP="0016620F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Крамаренко Артем Александрович</w:t>
            </w: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старший научный сотрудник ГУ «Институт экономических исследований», к.э.н., Донецкая народная республика</w:t>
            </w:r>
          </w:p>
          <w:p w:rsidR="0016620F" w:rsidRPr="00862550" w:rsidRDefault="0016620F" w:rsidP="0016620F">
            <w:pPr>
              <w:rPr>
                <w:bCs/>
                <w:iCs/>
                <w:sz w:val="26"/>
                <w:szCs w:val="26"/>
              </w:rPr>
            </w:pPr>
          </w:p>
        </w:tc>
      </w:tr>
      <w:tr w:rsidR="0016620F" w:rsidRPr="00862550" w:rsidTr="005C0C11">
        <w:trPr>
          <w:trHeight w:val="832"/>
        </w:trPr>
        <w:tc>
          <w:tcPr>
            <w:tcW w:w="1701" w:type="dxa"/>
          </w:tcPr>
          <w:p w:rsidR="0016620F" w:rsidRPr="00862550" w:rsidRDefault="006241E0" w:rsidP="0016620F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13:</w:t>
            </w:r>
            <w:r w:rsidR="0016620F" w:rsidRPr="00862550">
              <w:rPr>
                <w:b/>
                <w:sz w:val="26"/>
                <w:szCs w:val="26"/>
              </w:rPr>
              <w:t>20 – 13</w:t>
            </w:r>
            <w:r w:rsidRPr="00862550">
              <w:rPr>
                <w:b/>
                <w:sz w:val="26"/>
                <w:szCs w:val="26"/>
              </w:rPr>
              <w:t>:</w:t>
            </w:r>
            <w:r w:rsidR="0016620F" w:rsidRPr="00862550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8647" w:type="dxa"/>
          </w:tcPr>
          <w:p w:rsidR="0016620F" w:rsidRPr="00862550" w:rsidRDefault="0016620F" w:rsidP="0016620F">
            <w:pPr>
              <w:rPr>
                <w:bCs/>
                <w:iCs/>
                <w:sz w:val="26"/>
                <w:szCs w:val="26"/>
              </w:rPr>
            </w:pPr>
            <w:r w:rsidRPr="00862550">
              <w:rPr>
                <w:bCs/>
                <w:iCs/>
                <w:sz w:val="26"/>
                <w:szCs w:val="26"/>
              </w:rPr>
              <w:t>Формирование устойчивой кормовой базы в целях повышения эффективности производства сельскохозяйственной продукции при реализации специальных инновационных проектов</w:t>
            </w:r>
          </w:p>
          <w:p w:rsidR="0016620F" w:rsidRPr="00862550" w:rsidRDefault="0016620F" w:rsidP="0016620F">
            <w:pPr>
              <w:rPr>
                <w:bCs/>
                <w:iCs/>
                <w:sz w:val="26"/>
                <w:szCs w:val="26"/>
              </w:rPr>
            </w:pPr>
          </w:p>
          <w:p w:rsidR="0016620F" w:rsidRPr="00862550" w:rsidRDefault="0016620F" w:rsidP="0016620F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Егорова Ольга Викторовна</w:t>
            </w:r>
          </w:p>
          <w:p w:rsidR="0016620F" w:rsidRPr="00862550" w:rsidRDefault="0016620F" w:rsidP="0016620F">
            <w:pPr>
              <w:rPr>
                <w:color w:val="000000"/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аспирант</w:t>
            </w:r>
            <w:r w:rsidRPr="00862550">
              <w:rPr>
                <w:color w:val="000000"/>
                <w:sz w:val="26"/>
                <w:szCs w:val="26"/>
              </w:rPr>
              <w:t xml:space="preserve"> ГНУ «</w:t>
            </w:r>
            <w:proofErr w:type="spellStart"/>
            <w:r w:rsidRPr="00862550">
              <w:rPr>
                <w:color w:val="000000"/>
                <w:sz w:val="26"/>
                <w:szCs w:val="26"/>
              </w:rPr>
              <w:t>Иститут</w:t>
            </w:r>
            <w:proofErr w:type="spellEnd"/>
            <w:r w:rsidRPr="00862550">
              <w:rPr>
                <w:color w:val="000000"/>
                <w:sz w:val="26"/>
                <w:szCs w:val="26"/>
              </w:rPr>
              <w:t xml:space="preserve"> экономики НАН Беларуси»</w:t>
            </w: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</w:p>
        </w:tc>
      </w:tr>
      <w:tr w:rsidR="0016620F" w:rsidRPr="00862550" w:rsidTr="005C0C11">
        <w:trPr>
          <w:trHeight w:val="832"/>
        </w:trPr>
        <w:tc>
          <w:tcPr>
            <w:tcW w:w="1701" w:type="dxa"/>
          </w:tcPr>
          <w:p w:rsidR="0016620F" w:rsidRPr="00862550" w:rsidRDefault="0016620F" w:rsidP="0016620F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13</w:t>
            </w:r>
            <w:r w:rsidR="006241E0" w:rsidRPr="00862550">
              <w:rPr>
                <w:b/>
                <w:sz w:val="26"/>
                <w:szCs w:val="26"/>
              </w:rPr>
              <w:t>:</w:t>
            </w:r>
            <w:r w:rsidRPr="00862550">
              <w:rPr>
                <w:b/>
                <w:sz w:val="26"/>
                <w:szCs w:val="26"/>
              </w:rPr>
              <w:t>30 – 13</w:t>
            </w:r>
            <w:r w:rsidR="006241E0" w:rsidRPr="00862550">
              <w:rPr>
                <w:b/>
                <w:sz w:val="26"/>
                <w:szCs w:val="26"/>
              </w:rPr>
              <w:t>:</w:t>
            </w:r>
            <w:r w:rsidRPr="00862550">
              <w:rPr>
                <w:b/>
                <w:sz w:val="26"/>
                <w:szCs w:val="26"/>
              </w:rPr>
              <w:t>40</w:t>
            </w: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</w:p>
          <w:p w:rsidR="0016620F" w:rsidRPr="00862550" w:rsidRDefault="0016620F" w:rsidP="0016620F">
            <w:pPr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16620F" w:rsidRPr="00862550" w:rsidRDefault="0016620F" w:rsidP="0016620F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Концепция создания и функционирования кластеров в АПК </w:t>
            </w:r>
          </w:p>
          <w:p w:rsidR="0016620F" w:rsidRPr="00862550" w:rsidRDefault="0016620F" w:rsidP="0016620F">
            <w:pPr>
              <w:rPr>
                <w:b/>
                <w:sz w:val="26"/>
                <w:szCs w:val="26"/>
              </w:rPr>
            </w:pPr>
          </w:p>
          <w:p w:rsidR="0016620F" w:rsidRPr="00862550" w:rsidRDefault="0016620F" w:rsidP="0016620F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 xml:space="preserve">Лебедевич Марина Викторовна,  </w:t>
            </w:r>
          </w:p>
          <w:p w:rsidR="0016620F" w:rsidRPr="00862550" w:rsidRDefault="0016620F" w:rsidP="0016620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862550">
              <w:rPr>
                <w:rFonts w:ascii="Times New Roman" w:hAnsi="Times New Roman"/>
                <w:sz w:val="26"/>
                <w:szCs w:val="26"/>
              </w:rPr>
              <w:t>аспирант ГНУ «</w:t>
            </w:r>
            <w:proofErr w:type="spellStart"/>
            <w:r w:rsidRPr="00862550">
              <w:rPr>
                <w:rFonts w:ascii="Times New Roman" w:hAnsi="Times New Roman"/>
                <w:sz w:val="26"/>
                <w:szCs w:val="26"/>
              </w:rPr>
              <w:t>Иститут</w:t>
            </w:r>
            <w:proofErr w:type="spellEnd"/>
            <w:r w:rsidRPr="00862550">
              <w:rPr>
                <w:rFonts w:ascii="Times New Roman" w:hAnsi="Times New Roman"/>
                <w:sz w:val="26"/>
                <w:szCs w:val="26"/>
              </w:rPr>
              <w:t xml:space="preserve"> экономики НАН Беларуси»</w:t>
            </w:r>
          </w:p>
          <w:p w:rsidR="0016620F" w:rsidRPr="00862550" w:rsidRDefault="0016620F" w:rsidP="0016620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20F" w:rsidRPr="00862550" w:rsidTr="005C0C11">
        <w:trPr>
          <w:trHeight w:val="832"/>
        </w:trPr>
        <w:tc>
          <w:tcPr>
            <w:tcW w:w="1701" w:type="dxa"/>
          </w:tcPr>
          <w:p w:rsidR="0016620F" w:rsidRPr="00862550" w:rsidRDefault="0016620F" w:rsidP="0016620F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13</w:t>
            </w:r>
            <w:r w:rsidR="006241E0" w:rsidRPr="00862550">
              <w:rPr>
                <w:b/>
                <w:sz w:val="26"/>
                <w:szCs w:val="26"/>
              </w:rPr>
              <w:t>:</w:t>
            </w:r>
            <w:r w:rsidRPr="00862550">
              <w:rPr>
                <w:b/>
                <w:sz w:val="26"/>
                <w:szCs w:val="26"/>
              </w:rPr>
              <w:t>40 – 13</w:t>
            </w:r>
            <w:r w:rsidR="006241E0" w:rsidRPr="00862550">
              <w:rPr>
                <w:b/>
                <w:sz w:val="26"/>
                <w:szCs w:val="26"/>
              </w:rPr>
              <w:t>:</w:t>
            </w:r>
            <w:r w:rsidRPr="00862550">
              <w:rPr>
                <w:b/>
                <w:sz w:val="26"/>
                <w:szCs w:val="26"/>
              </w:rPr>
              <w:t>50</w:t>
            </w: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6620F" w:rsidRPr="00862550" w:rsidRDefault="007B20FD" w:rsidP="0016620F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Эффективность применения мероприятий по принудительной линьке кур-несушек</w:t>
            </w:r>
          </w:p>
          <w:p w:rsidR="009D74A8" w:rsidRPr="00862550" w:rsidRDefault="009D74A8" w:rsidP="0016620F">
            <w:pPr>
              <w:rPr>
                <w:sz w:val="26"/>
                <w:szCs w:val="26"/>
              </w:rPr>
            </w:pP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Головкина Ольга Олеговна</w:t>
            </w:r>
            <w:r w:rsidRPr="00862550">
              <w:rPr>
                <w:sz w:val="26"/>
                <w:szCs w:val="26"/>
              </w:rPr>
              <w:t>,</w:t>
            </w:r>
          </w:p>
          <w:p w:rsidR="0016620F" w:rsidRPr="00862550" w:rsidRDefault="00F90EE7" w:rsidP="0016620F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н</w:t>
            </w:r>
            <w:r w:rsidR="0016620F" w:rsidRPr="00862550">
              <w:rPr>
                <w:sz w:val="26"/>
                <w:szCs w:val="26"/>
              </w:rPr>
              <w:t xml:space="preserve">аучный сотрудник </w:t>
            </w:r>
            <w:r w:rsidR="00271663" w:rsidRPr="00862550">
              <w:rPr>
                <w:sz w:val="26"/>
                <w:szCs w:val="26"/>
              </w:rPr>
              <w:t xml:space="preserve">СЗНИИМЛПХ - обособленного подразделения ФГБУН </w:t>
            </w:r>
            <w:proofErr w:type="spellStart"/>
            <w:r w:rsidR="00271663" w:rsidRPr="00862550">
              <w:rPr>
                <w:sz w:val="26"/>
                <w:szCs w:val="26"/>
              </w:rPr>
              <w:t>ВолНЦ</w:t>
            </w:r>
            <w:proofErr w:type="spellEnd"/>
            <w:r w:rsidR="00271663" w:rsidRPr="00862550">
              <w:rPr>
                <w:sz w:val="26"/>
                <w:szCs w:val="26"/>
              </w:rPr>
              <w:t xml:space="preserve"> РАН</w:t>
            </w:r>
          </w:p>
        </w:tc>
      </w:tr>
      <w:tr w:rsidR="0016620F" w:rsidRPr="00862550" w:rsidTr="005C0C11">
        <w:trPr>
          <w:trHeight w:val="832"/>
        </w:trPr>
        <w:tc>
          <w:tcPr>
            <w:tcW w:w="1701" w:type="dxa"/>
          </w:tcPr>
          <w:p w:rsidR="0016620F" w:rsidRPr="00862550" w:rsidRDefault="006241E0" w:rsidP="0016620F">
            <w:pPr>
              <w:rPr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13:</w:t>
            </w:r>
            <w:r w:rsidR="0016620F" w:rsidRPr="00862550">
              <w:rPr>
                <w:b/>
                <w:sz w:val="26"/>
                <w:szCs w:val="26"/>
              </w:rPr>
              <w:t>50 – 14</w:t>
            </w:r>
            <w:r w:rsidRPr="00862550">
              <w:rPr>
                <w:b/>
                <w:sz w:val="26"/>
                <w:szCs w:val="26"/>
              </w:rPr>
              <w:t>:</w:t>
            </w:r>
            <w:r w:rsidR="0016620F" w:rsidRPr="00862550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8647" w:type="dxa"/>
          </w:tcPr>
          <w:p w:rsidR="0016620F" w:rsidRPr="00862550" w:rsidRDefault="0016620F" w:rsidP="0016620F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Современные методы генетического исследования зубров </w:t>
            </w: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  <w:proofErr w:type="spellStart"/>
            <w:r w:rsidRPr="00862550">
              <w:rPr>
                <w:b/>
                <w:sz w:val="26"/>
                <w:szCs w:val="26"/>
              </w:rPr>
              <w:t>Новак</w:t>
            </w:r>
            <w:proofErr w:type="spellEnd"/>
            <w:r w:rsidRPr="0086255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62550">
              <w:rPr>
                <w:b/>
                <w:sz w:val="26"/>
                <w:szCs w:val="26"/>
              </w:rPr>
              <w:t>Зузанна</w:t>
            </w:r>
            <w:proofErr w:type="spellEnd"/>
            <w:r w:rsidRPr="00862550">
              <w:rPr>
                <w:sz w:val="26"/>
                <w:szCs w:val="26"/>
              </w:rPr>
              <w:t>,</w:t>
            </w: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научный сотрудник, Варшавский университет естественных наук, Польша</w:t>
            </w: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</w:p>
        </w:tc>
      </w:tr>
      <w:tr w:rsidR="0016620F" w:rsidRPr="00862550" w:rsidTr="005C0C11">
        <w:trPr>
          <w:trHeight w:val="832"/>
        </w:trPr>
        <w:tc>
          <w:tcPr>
            <w:tcW w:w="1701" w:type="dxa"/>
          </w:tcPr>
          <w:p w:rsidR="0016620F" w:rsidRPr="00862550" w:rsidRDefault="0016620F" w:rsidP="0016620F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14</w:t>
            </w:r>
            <w:r w:rsidR="006241E0" w:rsidRPr="00862550">
              <w:rPr>
                <w:b/>
                <w:sz w:val="26"/>
                <w:szCs w:val="26"/>
              </w:rPr>
              <w:t>:</w:t>
            </w:r>
            <w:r w:rsidRPr="00862550">
              <w:rPr>
                <w:b/>
                <w:sz w:val="26"/>
                <w:szCs w:val="26"/>
              </w:rPr>
              <w:t xml:space="preserve">00 </w:t>
            </w:r>
            <w:r w:rsidR="006241E0" w:rsidRPr="00862550">
              <w:rPr>
                <w:b/>
                <w:sz w:val="26"/>
                <w:szCs w:val="26"/>
              </w:rPr>
              <w:t>– 14:</w:t>
            </w:r>
            <w:r w:rsidRPr="00862550">
              <w:rPr>
                <w:b/>
                <w:sz w:val="26"/>
                <w:szCs w:val="26"/>
              </w:rPr>
              <w:t>10</w:t>
            </w: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</w:p>
          <w:p w:rsidR="0016620F" w:rsidRPr="00862550" w:rsidRDefault="0016620F" w:rsidP="0016620F">
            <w:pPr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16620F" w:rsidRPr="00862550" w:rsidRDefault="0016620F" w:rsidP="0016620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862550">
              <w:rPr>
                <w:rFonts w:ascii="Times New Roman" w:hAnsi="Times New Roman"/>
                <w:sz w:val="26"/>
                <w:szCs w:val="26"/>
              </w:rPr>
              <w:t xml:space="preserve">Генетические линии в популяции зубров </w:t>
            </w:r>
          </w:p>
          <w:p w:rsidR="0016620F" w:rsidRPr="00862550" w:rsidRDefault="0016620F" w:rsidP="0016620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  <w:p w:rsidR="0016620F" w:rsidRPr="00862550" w:rsidRDefault="0016620F" w:rsidP="0016620F">
            <w:pPr>
              <w:pStyle w:val="a8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62550">
              <w:rPr>
                <w:rFonts w:ascii="Times New Roman" w:hAnsi="Times New Roman"/>
                <w:b/>
                <w:sz w:val="26"/>
                <w:szCs w:val="26"/>
              </w:rPr>
              <w:t>Олех</w:t>
            </w:r>
            <w:proofErr w:type="spellEnd"/>
            <w:r w:rsidRPr="00862550">
              <w:rPr>
                <w:rFonts w:ascii="Times New Roman" w:hAnsi="Times New Roman"/>
                <w:b/>
                <w:sz w:val="26"/>
                <w:szCs w:val="26"/>
              </w:rPr>
              <w:t xml:space="preserve"> Ванда,</w:t>
            </w:r>
          </w:p>
          <w:p w:rsidR="0016620F" w:rsidRPr="00862550" w:rsidRDefault="0016620F" w:rsidP="0016620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862550">
              <w:rPr>
                <w:rFonts w:ascii="Times New Roman" w:hAnsi="Times New Roman"/>
                <w:sz w:val="26"/>
                <w:szCs w:val="26"/>
              </w:rPr>
              <w:t xml:space="preserve">декан факультета естественных наук животных, профессор, координатор Европейского центра охраны зубра. Председатель Европейской группы специалистов по зубрам </w:t>
            </w:r>
            <w:r w:rsidRPr="00862550">
              <w:rPr>
                <w:rFonts w:ascii="Times New Roman" w:hAnsi="Times New Roman"/>
                <w:sz w:val="26"/>
                <w:szCs w:val="26"/>
                <w:lang w:val="en-US"/>
              </w:rPr>
              <w:t>IUCN</w:t>
            </w:r>
            <w:r w:rsidRPr="00862550">
              <w:rPr>
                <w:rFonts w:ascii="Times New Roman" w:hAnsi="Times New Roman"/>
                <w:sz w:val="26"/>
                <w:szCs w:val="26"/>
              </w:rPr>
              <w:t>, Президент Европейского общества друзей зубров, Польша</w:t>
            </w:r>
          </w:p>
          <w:p w:rsidR="0016620F" w:rsidRPr="00862550" w:rsidRDefault="0016620F" w:rsidP="0016620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20F" w:rsidRPr="00862550" w:rsidTr="005C0C11">
        <w:trPr>
          <w:trHeight w:val="832"/>
        </w:trPr>
        <w:tc>
          <w:tcPr>
            <w:tcW w:w="1701" w:type="dxa"/>
          </w:tcPr>
          <w:p w:rsidR="0016620F" w:rsidRPr="00862550" w:rsidRDefault="006241E0" w:rsidP="0016620F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14:</w:t>
            </w:r>
            <w:r w:rsidR="0016620F" w:rsidRPr="00862550">
              <w:rPr>
                <w:b/>
                <w:sz w:val="26"/>
                <w:szCs w:val="26"/>
              </w:rPr>
              <w:t>10</w:t>
            </w:r>
            <w:r w:rsidRPr="00862550">
              <w:rPr>
                <w:b/>
                <w:sz w:val="26"/>
                <w:szCs w:val="26"/>
              </w:rPr>
              <w:t xml:space="preserve"> – 14:</w:t>
            </w:r>
            <w:r w:rsidR="0016620F" w:rsidRPr="00862550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647" w:type="dxa"/>
          </w:tcPr>
          <w:p w:rsidR="0016620F" w:rsidRPr="00862550" w:rsidRDefault="0016620F" w:rsidP="0016620F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Комплекс </w:t>
            </w:r>
            <w:r w:rsidR="009D74A8" w:rsidRPr="00862550">
              <w:rPr>
                <w:sz w:val="26"/>
                <w:szCs w:val="26"/>
              </w:rPr>
              <w:t>биотехнических мероприятий,</w:t>
            </w:r>
            <w:r w:rsidRPr="00862550">
              <w:rPr>
                <w:sz w:val="26"/>
                <w:szCs w:val="26"/>
              </w:rPr>
              <w:t xml:space="preserve"> проводимых для зубров Беловежской пущи</w:t>
            </w: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</w:p>
          <w:p w:rsidR="0016620F" w:rsidRPr="00862550" w:rsidRDefault="0016620F" w:rsidP="0016620F">
            <w:pPr>
              <w:rPr>
                <w:b/>
                <w:sz w:val="26"/>
                <w:szCs w:val="26"/>
              </w:rPr>
            </w:pPr>
            <w:proofErr w:type="spellStart"/>
            <w:r w:rsidRPr="00862550">
              <w:rPr>
                <w:b/>
                <w:sz w:val="26"/>
                <w:szCs w:val="26"/>
              </w:rPr>
              <w:t>Буневич</w:t>
            </w:r>
            <w:proofErr w:type="spellEnd"/>
            <w:r w:rsidRPr="00862550">
              <w:rPr>
                <w:b/>
                <w:sz w:val="26"/>
                <w:szCs w:val="26"/>
              </w:rPr>
              <w:t xml:space="preserve"> Алексей </w:t>
            </w:r>
            <w:r w:rsidR="00C35F88" w:rsidRPr="00862550">
              <w:rPr>
                <w:b/>
                <w:sz w:val="26"/>
                <w:szCs w:val="26"/>
              </w:rPr>
              <w:t>Н.,</w:t>
            </w: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ведущий научный сотрудник, ГПУ «НП» Беловежская пуща», Республика Беларусь</w:t>
            </w:r>
          </w:p>
          <w:p w:rsidR="0016620F" w:rsidRPr="00862550" w:rsidRDefault="0016620F" w:rsidP="0016620F">
            <w:pPr>
              <w:rPr>
                <w:b/>
                <w:sz w:val="26"/>
                <w:szCs w:val="26"/>
              </w:rPr>
            </w:pPr>
          </w:p>
          <w:p w:rsidR="0016620F" w:rsidRPr="00862550" w:rsidRDefault="0016620F" w:rsidP="0016620F">
            <w:pPr>
              <w:rPr>
                <w:b/>
                <w:sz w:val="26"/>
                <w:szCs w:val="26"/>
              </w:rPr>
            </w:pPr>
            <w:proofErr w:type="spellStart"/>
            <w:r w:rsidRPr="00862550">
              <w:rPr>
                <w:b/>
                <w:sz w:val="26"/>
                <w:szCs w:val="26"/>
              </w:rPr>
              <w:t>Коротя</w:t>
            </w:r>
            <w:proofErr w:type="spellEnd"/>
            <w:r w:rsidRPr="00862550">
              <w:rPr>
                <w:b/>
                <w:sz w:val="26"/>
                <w:szCs w:val="26"/>
              </w:rPr>
              <w:t xml:space="preserve"> С.А.</w:t>
            </w:r>
            <w:r w:rsidR="00C35F88" w:rsidRPr="00862550">
              <w:rPr>
                <w:b/>
                <w:sz w:val="26"/>
                <w:szCs w:val="26"/>
              </w:rPr>
              <w:t>,</w:t>
            </w: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ведущий научный сотрудник ГПУ «НП» «Беловежская пуща», Республика Беларусь</w:t>
            </w:r>
          </w:p>
          <w:p w:rsidR="0016620F" w:rsidRPr="00862550" w:rsidRDefault="0016620F" w:rsidP="0016620F">
            <w:pPr>
              <w:rPr>
                <w:sz w:val="26"/>
                <w:szCs w:val="26"/>
              </w:rPr>
            </w:pPr>
          </w:p>
        </w:tc>
      </w:tr>
      <w:tr w:rsidR="0055349F" w:rsidRPr="00862550" w:rsidTr="005C0C11">
        <w:trPr>
          <w:trHeight w:val="832"/>
        </w:trPr>
        <w:tc>
          <w:tcPr>
            <w:tcW w:w="1701" w:type="dxa"/>
          </w:tcPr>
          <w:p w:rsidR="0055349F" w:rsidRPr="00862550" w:rsidRDefault="0055349F" w:rsidP="00186EF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lastRenderedPageBreak/>
              <w:t>14:20 – 14:30</w:t>
            </w:r>
          </w:p>
        </w:tc>
        <w:tc>
          <w:tcPr>
            <w:tcW w:w="8647" w:type="dxa"/>
          </w:tcPr>
          <w:p w:rsidR="0055349F" w:rsidRPr="0055349F" w:rsidRDefault="0055349F" w:rsidP="0055349F">
            <w:pPr>
              <w:rPr>
                <w:bCs/>
                <w:sz w:val="26"/>
                <w:szCs w:val="26"/>
              </w:rPr>
            </w:pPr>
            <w:proofErr w:type="spellStart"/>
            <w:r w:rsidRPr="0055349F">
              <w:rPr>
                <w:bCs/>
                <w:sz w:val="26"/>
                <w:szCs w:val="26"/>
              </w:rPr>
              <w:t>Гаплотипы</w:t>
            </w:r>
            <w:proofErr w:type="spellEnd"/>
            <w:r w:rsidRPr="0055349F">
              <w:rPr>
                <w:bCs/>
                <w:sz w:val="26"/>
                <w:szCs w:val="26"/>
              </w:rPr>
              <w:t xml:space="preserve"> фертильности, детерминируемые геномными аномалиями у крупного рогатого скота</w:t>
            </w:r>
          </w:p>
          <w:p w:rsidR="0055349F" w:rsidRPr="0055349F" w:rsidRDefault="0055349F" w:rsidP="0055349F">
            <w:pPr>
              <w:rPr>
                <w:bCs/>
                <w:sz w:val="26"/>
                <w:szCs w:val="26"/>
              </w:rPr>
            </w:pPr>
          </w:p>
          <w:p w:rsidR="0055349F" w:rsidRPr="0055349F" w:rsidRDefault="0055349F" w:rsidP="0055349F">
            <w:pPr>
              <w:rPr>
                <w:bCs/>
                <w:sz w:val="26"/>
                <w:szCs w:val="26"/>
              </w:rPr>
            </w:pPr>
            <w:r w:rsidRPr="0055349F">
              <w:rPr>
                <w:b/>
                <w:bCs/>
                <w:sz w:val="26"/>
                <w:szCs w:val="26"/>
              </w:rPr>
              <w:t>Михайлова М.Е.,</w:t>
            </w:r>
          </w:p>
          <w:p w:rsidR="0055349F" w:rsidRPr="0055349F" w:rsidRDefault="0055349F" w:rsidP="0055349F">
            <w:pPr>
              <w:rPr>
                <w:bCs/>
                <w:sz w:val="26"/>
                <w:szCs w:val="26"/>
              </w:rPr>
            </w:pPr>
            <w:r w:rsidRPr="0055349F">
              <w:rPr>
                <w:bCs/>
                <w:sz w:val="26"/>
                <w:szCs w:val="26"/>
              </w:rPr>
              <w:t xml:space="preserve">заведующая лабораторией генетики животных, к.б.н., доцент </w:t>
            </w:r>
          </w:p>
          <w:p w:rsidR="0055349F" w:rsidRPr="00862550" w:rsidRDefault="0055349F" w:rsidP="0055349F">
            <w:pPr>
              <w:rPr>
                <w:sz w:val="26"/>
                <w:szCs w:val="26"/>
              </w:rPr>
            </w:pPr>
            <w:r w:rsidRPr="0055349F">
              <w:rPr>
                <w:bCs/>
                <w:sz w:val="26"/>
                <w:szCs w:val="26"/>
              </w:rPr>
              <w:t>ГНУ «Институт генетики и цитологии НАН Беларуси</w:t>
            </w:r>
          </w:p>
        </w:tc>
      </w:tr>
      <w:tr w:rsidR="0055349F" w:rsidRPr="00373BA6" w:rsidTr="005C0C11">
        <w:trPr>
          <w:trHeight w:val="832"/>
        </w:trPr>
        <w:tc>
          <w:tcPr>
            <w:tcW w:w="1701" w:type="dxa"/>
          </w:tcPr>
          <w:p w:rsidR="0055349F" w:rsidRPr="00862550" w:rsidRDefault="0055349F" w:rsidP="00186EF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14:30 – 14:40</w:t>
            </w:r>
          </w:p>
        </w:tc>
        <w:tc>
          <w:tcPr>
            <w:tcW w:w="8647" w:type="dxa"/>
          </w:tcPr>
          <w:p w:rsidR="0055349F" w:rsidRPr="003F12CD" w:rsidRDefault="0055349F" w:rsidP="0016620F">
            <w:pPr>
              <w:rPr>
                <w:sz w:val="26"/>
                <w:szCs w:val="26"/>
                <w:lang w:val="en-US"/>
              </w:rPr>
            </w:pPr>
            <w:r w:rsidRPr="00862550">
              <w:rPr>
                <w:sz w:val="26"/>
                <w:szCs w:val="26"/>
                <w:lang w:val="en-US"/>
              </w:rPr>
              <w:t xml:space="preserve">Effect of a high-quality continuous grazing system with targeted </w:t>
            </w:r>
            <w:proofErr w:type="spellStart"/>
            <w:r w:rsidRPr="00862550">
              <w:rPr>
                <w:sz w:val="26"/>
                <w:szCs w:val="26"/>
                <w:lang w:val="en-US"/>
              </w:rPr>
              <w:t>endoparasite</w:t>
            </w:r>
            <w:proofErr w:type="spellEnd"/>
            <w:r w:rsidRPr="00862550">
              <w:rPr>
                <w:sz w:val="26"/>
                <w:szCs w:val="26"/>
                <w:lang w:val="en-US"/>
              </w:rPr>
              <w:t xml:space="preserve"> treatment on the area performance and weight gain of young cat</w:t>
            </w:r>
            <w:r w:rsidR="003F12CD">
              <w:rPr>
                <w:sz w:val="26"/>
                <w:szCs w:val="26"/>
                <w:lang w:val="en-US"/>
              </w:rPr>
              <w:t>tle from the age of four months</w:t>
            </w:r>
          </w:p>
          <w:p w:rsidR="0055349F" w:rsidRPr="00862550" w:rsidRDefault="0055349F" w:rsidP="0016620F">
            <w:pPr>
              <w:rPr>
                <w:b/>
                <w:sz w:val="26"/>
                <w:szCs w:val="26"/>
                <w:lang w:val="en-US"/>
              </w:rPr>
            </w:pPr>
          </w:p>
          <w:p w:rsidR="0055349F" w:rsidRPr="00186EF2" w:rsidRDefault="0055349F" w:rsidP="0016620F">
            <w:pPr>
              <w:rPr>
                <w:b/>
                <w:sz w:val="26"/>
                <w:szCs w:val="26"/>
                <w:lang w:val="en-US"/>
              </w:rPr>
            </w:pPr>
            <w:r w:rsidRPr="00862550">
              <w:rPr>
                <w:b/>
                <w:sz w:val="26"/>
                <w:szCs w:val="26"/>
                <w:lang w:val="en-US"/>
              </w:rPr>
              <w:t>Steffen Janssen</w:t>
            </w:r>
          </w:p>
          <w:p w:rsidR="0055349F" w:rsidRPr="00862550" w:rsidRDefault="0055349F" w:rsidP="0016620F">
            <w:pPr>
              <w:rPr>
                <w:sz w:val="26"/>
                <w:szCs w:val="26"/>
                <w:lang w:val="en-US"/>
              </w:rPr>
            </w:pPr>
            <w:r w:rsidRPr="00862550">
              <w:rPr>
                <w:sz w:val="26"/>
                <w:szCs w:val="26"/>
                <w:lang w:val="en-US"/>
              </w:rPr>
              <w:t xml:space="preserve">Rhine-Waal University of Applied Sciences, Kleve, Germany </w:t>
            </w:r>
          </w:p>
          <w:p w:rsidR="0055349F" w:rsidRPr="00B62740" w:rsidRDefault="0055349F" w:rsidP="0016620F">
            <w:pPr>
              <w:rPr>
                <w:sz w:val="26"/>
                <w:szCs w:val="26"/>
                <w:lang w:val="en-US"/>
              </w:rPr>
            </w:pPr>
          </w:p>
          <w:p w:rsidR="00186EF2" w:rsidRPr="00B62740" w:rsidRDefault="00186EF2" w:rsidP="0016620F">
            <w:pPr>
              <w:rPr>
                <w:sz w:val="26"/>
                <w:szCs w:val="26"/>
                <w:lang w:val="en-US"/>
              </w:rPr>
            </w:pPr>
          </w:p>
        </w:tc>
      </w:tr>
      <w:tr w:rsidR="0055349F" w:rsidRPr="00862550" w:rsidTr="005C0C11">
        <w:trPr>
          <w:trHeight w:val="426"/>
        </w:trPr>
        <w:tc>
          <w:tcPr>
            <w:tcW w:w="1701" w:type="dxa"/>
          </w:tcPr>
          <w:p w:rsidR="0055349F" w:rsidRPr="00862550" w:rsidRDefault="0055349F" w:rsidP="00186EF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14.40 – 14.50</w:t>
            </w:r>
          </w:p>
        </w:tc>
        <w:tc>
          <w:tcPr>
            <w:tcW w:w="8647" w:type="dxa"/>
          </w:tcPr>
          <w:p w:rsidR="0055349F" w:rsidRPr="00862550" w:rsidRDefault="0055349F" w:rsidP="0016620F">
            <w:pPr>
              <w:rPr>
                <w:bCs/>
                <w:sz w:val="26"/>
                <w:szCs w:val="26"/>
              </w:rPr>
            </w:pPr>
            <w:r w:rsidRPr="00862550">
              <w:rPr>
                <w:bCs/>
                <w:sz w:val="26"/>
                <w:szCs w:val="26"/>
              </w:rPr>
              <w:t xml:space="preserve">Наследование расцветок каракалпакского сура при гомогенном подборе </w:t>
            </w:r>
          </w:p>
          <w:p w:rsidR="0055349F" w:rsidRPr="00862550" w:rsidRDefault="0055349F" w:rsidP="0016620F">
            <w:pPr>
              <w:rPr>
                <w:bCs/>
                <w:sz w:val="26"/>
                <w:szCs w:val="26"/>
              </w:rPr>
            </w:pPr>
          </w:p>
          <w:p w:rsidR="0055349F" w:rsidRPr="00862550" w:rsidRDefault="009A274A" w:rsidP="0016620F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Турганбаев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Рузимбай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Уразбаевич</w:t>
            </w:r>
            <w:proofErr w:type="spellEnd"/>
          </w:p>
          <w:p w:rsidR="0055349F" w:rsidRPr="00862550" w:rsidRDefault="0055349F" w:rsidP="0016620F">
            <w:pPr>
              <w:rPr>
                <w:bCs/>
                <w:sz w:val="26"/>
                <w:szCs w:val="26"/>
              </w:rPr>
            </w:pPr>
            <w:r w:rsidRPr="00862550">
              <w:rPr>
                <w:bCs/>
                <w:sz w:val="26"/>
                <w:szCs w:val="26"/>
              </w:rPr>
              <w:t>профессор кафедры зоотехния, д.с.-х.н., профессор,</w:t>
            </w:r>
          </w:p>
          <w:p w:rsidR="0055349F" w:rsidRPr="00862550" w:rsidRDefault="0055349F" w:rsidP="0016620F">
            <w:pPr>
              <w:rPr>
                <w:bCs/>
                <w:sz w:val="26"/>
                <w:szCs w:val="26"/>
              </w:rPr>
            </w:pPr>
            <w:proofErr w:type="spellStart"/>
            <w:r w:rsidRPr="00862550">
              <w:rPr>
                <w:bCs/>
                <w:sz w:val="26"/>
                <w:szCs w:val="26"/>
              </w:rPr>
              <w:t>Нукусский</w:t>
            </w:r>
            <w:proofErr w:type="spellEnd"/>
            <w:r w:rsidRPr="00862550">
              <w:rPr>
                <w:bCs/>
                <w:sz w:val="26"/>
                <w:szCs w:val="26"/>
              </w:rPr>
              <w:t xml:space="preserve"> филиал Ташкентский</w:t>
            </w:r>
          </w:p>
          <w:p w:rsidR="0055349F" w:rsidRDefault="0055349F" w:rsidP="0016620F">
            <w:pPr>
              <w:rPr>
                <w:bCs/>
                <w:sz w:val="26"/>
                <w:szCs w:val="26"/>
              </w:rPr>
            </w:pPr>
            <w:r w:rsidRPr="00862550">
              <w:rPr>
                <w:bCs/>
                <w:sz w:val="26"/>
                <w:szCs w:val="26"/>
              </w:rPr>
              <w:t>государственный аграрный университет</w:t>
            </w:r>
          </w:p>
          <w:p w:rsidR="0055349F" w:rsidRDefault="0055349F" w:rsidP="0016620F">
            <w:pPr>
              <w:rPr>
                <w:bCs/>
                <w:sz w:val="26"/>
                <w:szCs w:val="26"/>
              </w:rPr>
            </w:pPr>
          </w:p>
          <w:p w:rsidR="0055349F" w:rsidRPr="00862550" w:rsidRDefault="0055349F" w:rsidP="0016620F">
            <w:pPr>
              <w:rPr>
                <w:sz w:val="26"/>
                <w:szCs w:val="26"/>
              </w:rPr>
            </w:pPr>
          </w:p>
        </w:tc>
      </w:tr>
      <w:tr w:rsidR="0055349F" w:rsidRPr="00862550" w:rsidTr="005C0C11">
        <w:trPr>
          <w:trHeight w:val="426"/>
        </w:trPr>
        <w:tc>
          <w:tcPr>
            <w:tcW w:w="1701" w:type="dxa"/>
          </w:tcPr>
          <w:p w:rsidR="0055349F" w:rsidRPr="00862550" w:rsidRDefault="0055349F" w:rsidP="00186EF2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14:50 – 15:00</w:t>
            </w:r>
          </w:p>
        </w:tc>
        <w:tc>
          <w:tcPr>
            <w:tcW w:w="8647" w:type="dxa"/>
          </w:tcPr>
          <w:p w:rsidR="0055349F" w:rsidRPr="00862550" w:rsidRDefault="0055349F" w:rsidP="00186EF2">
            <w:pPr>
              <w:rPr>
                <w:bCs/>
                <w:sz w:val="26"/>
                <w:szCs w:val="26"/>
              </w:rPr>
            </w:pPr>
            <w:r w:rsidRPr="00862550">
              <w:rPr>
                <w:bCs/>
                <w:sz w:val="26"/>
                <w:szCs w:val="26"/>
              </w:rPr>
              <w:t xml:space="preserve">Беречь землю, как зеницу ока </w:t>
            </w:r>
          </w:p>
          <w:p w:rsidR="0055349F" w:rsidRPr="00862550" w:rsidRDefault="0055349F" w:rsidP="00186EF2">
            <w:pPr>
              <w:rPr>
                <w:bCs/>
                <w:sz w:val="26"/>
                <w:szCs w:val="26"/>
              </w:rPr>
            </w:pPr>
          </w:p>
          <w:p w:rsidR="0055349F" w:rsidRPr="00862550" w:rsidRDefault="0055349F" w:rsidP="00186EF2">
            <w:pPr>
              <w:rPr>
                <w:i/>
                <w:sz w:val="26"/>
                <w:szCs w:val="26"/>
                <w:lang w:eastAsia="en-US"/>
              </w:rPr>
            </w:pPr>
            <w:proofErr w:type="spellStart"/>
            <w:r w:rsidRPr="00862550">
              <w:rPr>
                <w:b/>
                <w:bCs/>
                <w:sz w:val="26"/>
                <w:szCs w:val="26"/>
              </w:rPr>
              <w:t>Реимов</w:t>
            </w:r>
            <w:proofErr w:type="spellEnd"/>
            <w:r w:rsidRPr="0086255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62550">
              <w:rPr>
                <w:b/>
                <w:bCs/>
                <w:sz w:val="26"/>
                <w:szCs w:val="26"/>
              </w:rPr>
              <w:t>Ниетбай</w:t>
            </w:r>
            <w:proofErr w:type="spellEnd"/>
          </w:p>
          <w:p w:rsidR="0055349F" w:rsidRDefault="0055349F" w:rsidP="00186EF2">
            <w:pPr>
              <w:rPr>
                <w:bCs/>
                <w:sz w:val="26"/>
                <w:szCs w:val="26"/>
              </w:rPr>
            </w:pPr>
            <w:r w:rsidRPr="00862550">
              <w:rPr>
                <w:bCs/>
                <w:sz w:val="26"/>
                <w:szCs w:val="26"/>
              </w:rPr>
              <w:t xml:space="preserve">зав. кафедры «Землепользование и земельный кадастр» </w:t>
            </w:r>
            <w:proofErr w:type="spellStart"/>
            <w:r w:rsidRPr="00862550">
              <w:rPr>
                <w:bCs/>
                <w:sz w:val="26"/>
                <w:szCs w:val="26"/>
              </w:rPr>
              <w:t>Нукусского</w:t>
            </w:r>
            <w:proofErr w:type="spellEnd"/>
            <w:r w:rsidRPr="00862550">
              <w:rPr>
                <w:bCs/>
                <w:sz w:val="26"/>
                <w:szCs w:val="26"/>
              </w:rPr>
              <w:t xml:space="preserve"> филиала Ташкентского Государс</w:t>
            </w:r>
            <w:r>
              <w:rPr>
                <w:bCs/>
                <w:sz w:val="26"/>
                <w:szCs w:val="26"/>
              </w:rPr>
              <w:t>твенного Аграрного Университета,</w:t>
            </w:r>
            <w:r w:rsidRPr="00862550">
              <w:rPr>
                <w:bCs/>
                <w:sz w:val="26"/>
                <w:szCs w:val="26"/>
              </w:rPr>
              <w:t xml:space="preserve"> </w:t>
            </w:r>
          </w:p>
          <w:p w:rsidR="0055349F" w:rsidRPr="00862550" w:rsidRDefault="0055349F" w:rsidP="00186EF2">
            <w:pPr>
              <w:rPr>
                <w:bCs/>
                <w:sz w:val="26"/>
                <w:szCs w:val="26"/>
              </w:rPr>
            </w:pPr>
            <w:r w:rsidRPr="00862550">
              <w:rPr>
                <w:bCs/>
                <w:sz w:val="26"/>
                <w:szCs w:val="26"/>
              </w:rPr>
              <w:t>к.с.-</w:t>
            </w:r>
            <w:proofErr w:type="spellStart"/>
            <w:r w:rsidRPr="00862550">
              <w:rPr>
                <w:bCs/>
                <w:sz w:val="26"/>
                <w:szCs w:val="26"/>
              </w:rPr>
              <w:t>х.н</w:t>
            </w:r>
            <w:proofErr w:type="spellEnd"/>
            <w:r w:rsidRPr="00862550">
              <w:rPr>
                <w:bCs/>
                <w:sz w:val="26"/>
                <w:szCs w:val="26"/>
              </w:rPr>
              <w:t>.</w:t>
            </w:r>
          </w:p>
          <w:p w:rsidR="0055349F" w:rsidRPr="00862550" w:rsidRDefault="0055349F" w:rsidP="00186EF2">
            <w:pPr>
              <w:rPr>
                <w:bCs/>
                <w:sz w:val="26"/>
                <w:szCs w:val="26"/>
              </w:rPr>
            </w:pPr>
          </w:p>
        </w:tc>
      </w:tr>
      <w:tr w:rsidR="0055349F" w:rsidRPr="00862550" w:rsidTr="005C0C11">
        <w:trPr>
          <w:trHeight w:val="426"/>
        </w:trPr>
        <w:tc>
          <w:tcPr>
            <w:tcW w:w="1701" w:type="dxa"/>
          </w:tcPr>
          <w:p w:rsidR="0055349F" w:rsidRPr="00862550" w:rsidRDefault="0055349F" w:rsidP="0016620F">
            <w:pPr>
              <w:rPr>
                <w:b/>
                <w:sz w:val="26"/>
                <w:szCs w:val="26"/>
              </w:rPr>
            </w:pPr>
            <w:r w:rsidRPr="00862550">
              <w:rPr>
                <w:b/>
                <w:sz w:val="26"/>
                <w:szCs w:val="26"/>
              </w:rPr>
              <w:t>15:00 – 15:10</w:t>
            </w:r>
          </w:p>
        </w:tc>
        <w:tc>
          <w:tcPr>
            <w:tcW w:w="8647" w:type="dxa"/>
          </w:tcPr>
          <w:p w:rsidR="0055349F" w:rsidRPr="00862550" w:rsidRDefault="0055349F" w:rsidP="00186EF2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Заключительное слово</w:t>
            </w:r>
          </w:p>
          <w:p w:rsidR="0055349F" w:rsidRPr="00862550" w:rsidRDefault="0055349F" w:rsidP="00186EF2">
            <w:pPr>
              <w:rPr>
                <w:sz w:val="26"/>
                <w:szCs w:val="26"/>
              </w:rPr>
            </w:pPr>
          </w:p>
          <w:p w:rsidR="0055349F" w:rsidRPr="00862550" w:rsidRDefault="009A274A" w:rsidP="00186EF2">
            <w:pPr>
              <w:tabs>
                <w:tab w:val="left" w:pos="255"/>
                <w:tab w:val="right" w:pos="7545"/>
              </w:tabs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Шабунова</w:t>
            </w:r>
            <w:proofErr w:type="spellEnd"/>
            <w:r>
              <w:rPr>
                <w:b/>
                <w:sz w:val="26"/>
                <w:szCs w:val="26"/>
              </w:rPr>
              <w:t xml:space="preserve"> Александра Анатольевна</w:t>
            </w:r>
          </w:p>
          <w:p w:rsidR="0055349F" w:rsidRPr="00862550" w:rsidRDefault="0055349F" w:rsidP="00186EF2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директор </w:t>
            </w:r>
            <w:proofErr w:type="spellStart"/>
            <w:r w:rsidRPr="00862550">
              <w:rPr>
                <w:sz w:val="26"/>
                <w:szCs w:val="26"/>
              </w:rPr>
              <w:t>ВолНЦ</w:t>
            </w:r>
            <w:proofErr w:type="spellEnd"/>
            <w:r w:rsidRPr="00862550">
              <w:rPr>
                <w:sz w:val="26"/>
                <w:szCs w:val="26"/>
              </w:rPr>
              <w:t xml:space="preserve"> РАН, д.э.н., доцент</w:t>
            </w:r>
          </w:p>
          <w:p w:rsidR="0055349F" w:rsidRPr="00862550" w:rsidRDefault="0055349F" w:rsidP="00186EF2">
            <w:pPr>
              <w:rPr>
                <w:b/>
                <w:sz w:val="26"/>
                <w:szCs w:val="26"/>
              </w:rPr>
            </w:pPr>
          </w:p>
          <w:p w:rsidR="0055349F" w:rsidRPr="00862550" w:rsidRDefault="0055349F" w:rsidP="00186EF2">
            <w:pPr>
              <w:rPr>
                <w:sz w:val="26"/>
                <w:szCs w:val="26"/>
              </w:rPr>
            </w:pPr>
            <w:proofErr w:type="spellStart"/>
            <w:r w:rsidRPr="00862550">
              <w:rPr>
                <w:b/>
                <w:sz w:val="26"/>
                <w:szCs w:val="26"/>
              </w:rPr>
              <w:t>Задумкин</w:t>
            </w:r>
            <w:proofErr w:type="spellEnd"/>
            <w:r w:rsidRPr="00862550">
              <w:rPr>
                <w:b/>
                <w:sz w:val="26"/>
                <w:szCs w:val="26"/>
              </w:rPr>
              <w:t xml:space="preserve"> Константин Алексеевич</w:t>
            </w:r>
          </w:p>
          <w:p w:rsidR="002D1B5F" w:rsidRDefault="0055349F" w:rsidP="00186EF2">
            <w:pPr>
              <w:rPr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62550">
              <w:rPr>
                <w:sz w:val="26"/>
                <w:szCs w:val="26"/>
              </w:rPr>
              <w:t>ВолНЦ</w:t>
            </w:r>
            <w:proofErr w:type="spellEnd"/>
            <w:r w:rsidRPr="00862550">
              <w:rPr>
                <w:sz w:val="26"/>
                <w:szCs w:val="26"/>
              </w:rPr>
              <w:t xml:space="preserve"> РАН – директор СЗНИИМЛПХ, </w:t>
            </w:r>
          </w:p>
          <w:p w:rsidR="0055349F" w:rsidRPr="00862550" w:rsidRDefault="0055349F" w:rsidP="00186EF2">
            <w:pPr>
              <w:rPr>
                <w:color w:val="FF0000"/>
                <w:sz w:val="26"/>
                <w:szCs w:val="26"/>
              </w:rPr>
            </w:pPr>
            <w:r w:rsidRPr="00862550">
              <w:rPr>
                <w:sz w:val="26"/>
                <w:szCs w:val="26"/>
              </w:rPr>
              <w:t>к.э.н., доцент</w:t>
            </w:r>
          </w:p>
          <w:p w:rsidR="0055349F" w:rsidRPr="00862550" w:rsidRDefault="0055349F" w:rsidP="00186EF2">
            <w:pPr>
              <w:rPr>
                <w:sz w:val="26"/>
                <w:szCs w:val="26"/>
              </w:rPr>
            </w:pPr>
          </w:p>
        </w:tc>
      </w:tr>
    </w:tbl>
    <w:p w:rsidR="00E819ED" w:rsidRPr="00862550" w:rsidRDefault="00E819ED" w:rsidP="00E819ED">
      <w:pPr>
        <w:ind w:right="-441"/>
        <w:rPr>
          <w:sz w:val="26"/>
          <w:szCs w:val="26"/>
        </w:rPr>
      </w:pPr>
    </w:p>
    <w:sectPr w:rsidR="00E819ED" w:rsidRPr="00862550" w:rsidSect="00B62740">
      <w:pgSz w:w="11907" w:h="16840" w:code="9"/>
      <w:pgMar w:top="284" w:right="1134" w:bottom="426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303"/>
    <w:multiLevelType w:val="hybridMultilevel"/>
    <w:tmpl w:val="7A70A9EA"/>
    <w:lvl w:ilvl="0" w:tplc="35740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E6BF5"/>
    <w:multiLevelType w:val="hybridMultilevel"/>
    <w:tmpl w:val="A30A2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35BF9"/>
    <w:multiLevelType w:val="hybridMultilevel"/>
    <w:tmpl w:val="78EA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924C9"/>
    <w:multiLevelType w:val="hybridMultilevel"/>
    <w:tmpl w:val="183C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8105C"/>
    <w:multiLevelType w:val="hybridMultilevel"/>
    <w:tmpl w:val="9FDAE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C52751"/>
    <w:multiLevelType w:val="hybridMultilevel"/>
    <w:tmpl w:val="F4DC2306"/>
    <w:lvl w:ilvl="0" w:tplc="82AA38BA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CE1987"/>
    <w:multiLevelType w:val="hybridMultilevel"/>
    <w:tmpl w:val="E946DE96"/>
    <w:lvl w:ilvl="0" w:tplc="403C9A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03F198E"/>
    <w:multiLevelType w:val="hybridMultilevel"/>
    <w:tmpl w:val="27C4F398"/>
    <w:lvl w:ilvl="0" w:tplc="403C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E3188"/>
    <w:multiLevelType w:val="hybridMultilevel"/>
    <w:tmpl w:val="CE02DC24"/>
    <w:lvl w:ilvl="0" w:tplc="82AA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16D2D13"/>
    <w:multiLevelType w:val="hybridMultilevel"/>
    <w:tmpl w:val="75606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D7320"/>
    <w:multiLevelType w:val="hybridMultilevel"/>
    <w:tmpl w:val="77EC2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307CC3"/>
    <w:multiLevelType w:val="hybridMultilevel"/>
    <w:tmpl w:val="A30A2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2E"/>
    <w:rsid w:val="000008BD"/>
    <w:rsid w:val="00000D86"/>
    <w:rsid w:val="00000F33"/>
    <w:rsid w:val="00004ACA"/>
    <w:rsid w:val="000055A8"/>
    <w:rsid w:val="000057F8"/>
    <w:rsid w:val="00005B37"/>
    <w:rsid w:val="00006B62"/>
    <w:rsid w:val="0000774B"/>
    <w:rsid w:val="00007FFC"/>
    <w:rsid w:val="0001085F"/>
    <w:rsid w:val="00012852"/>
    <w:rsid w:val="000148AA"/>
    <w:rsid w:val="00015781"/>
    <w:rsid w:val="00015F1F"/>
    <w:rsid w:val="00015FA1"/>
    <w:rsid w:val="00016763"/>
    <w:rsid w:val="00017693"/>
    <w:rsid w:val="000204F3"/>
    <w:rsid w:val="00021BBA"/>
    <w:rsid w:val="00022624"/>
    <w:rsid w:val="00024DEC"/>
    <w:rsid w:val="000251D2"/>
    <w:rsid w:val="00025DD9"/>
    <w:rsid w:val="00025ECA"/>
    <w:rsid w:val="00026C12"/>
    <w:rsid w:val="0002778E"/>
    <w:rsid w:val="0002798A"/>
    <w:rsid w:val="00030775"/>
    <w:rsid w:val="00036ACE"/>
    <w:rsid w:val="0003700E"/>
    <w:rsid w:val="000377D7"/>
    <w:rsid w:val="00040EA1"/>
    <w:rsid w:val="00043CCB"/>
    <w:rsid w:val="000446C3"/>
    <w:rsid w:val="0004479B"/>
    <w:rsid w:val="000449EB"/>
    <w:rsid w:val="00044B59"/>
    <w:rsid w:val="000511BA"/>
    <w:rsid w:val="00052751"/>
    <w:rsid w:val="00055380"/>
    <w:rsid w:val="00055465"/>
    <w:rsid w:val="00061718"/>
    <w:rsid w:val="00064163"/>
    <w:rsid w:val="000646FF"/>
    <w:rsid w:val="00064C2A"/>
    <w:rsid w:val="00064F93"/>
    <w:rsid w:val="000653AA"/>
    <w:rsid w:val="0007087B"/>
    <w:rsid w:val="00072367"/>
    <w:rsid w:val="000765D8"/>
    <w:rsid w:val="00077F02"/>
    <w:rsid w:val="00080213"/>
    <w:rsid w:val="00085D1E"/>
    <w:rsid w:val="00086DC7"/>
    <w:rsid w:val="00087115"/>
    <w:rsid w:val="000878E7"/>
    <w:rsid w:val="00087FC9"/>
    <w:rsid w:val="000938F4"/>
    <w:rsid w:val="000A2689"/>
    <w:rsid w:val="000A4979"/>
    <w:rsid w:val="000A5522"/>
    <w:rsid w:val="000A6B33"/>
    <w:rsid w:val="000B5245"/>
    <w:rsid w:val="000B6CFD"/>
    <w:rsid w:val="000B6D44"/>
    <w:rsid w:val="000C0806"/>
    <w:rsid w:val="000C210C"/>
    <w:rsid w:val="000C2CF4"/>
    <w:rsid w:val="000C3884"/>
    <w:rsid w:val="000C5F3E"/>
    <w:rsid w:val="000D0419"/>
    <w:rsid w:val="000D31F5"/>
    <w:rsid w:val="000D3387"/>
    <w:rsid w:val="000D4BB1"/>
    <w:rsid w:val="000D7323"/>
    <w:rsid w:val="000E0DFF"/>
    <w:rsid w:val="000E404C"/>
    <w:rsid w:val="000E5DFD"/>
    <w:rsid w:val="000E61F7"/>
    <w:rsid w:val="000E73BC"/>
    <w:rsid w:val="000E7890"/>
    <w:rsid w:val="000F1216"/>
    <w:rsid w:val="000F23B8"/>
    <w:rsid w:val="000F79BF"/>
    <w:rsid w:val="001049F7"/>
    <w:rsid w:val="00112DB8"/>
    <w:rsid w:val="001146F7"/>
    <w:rsid w:val="0011541F"/>
    <w:rsid w:val="001164DB"/>
    <w:rsid w:val="0011710F"/>
    <w:rsid w:val="00117157"/>
    <w:rsid w:val="00120E7B"/>
    <w:rsid w:val="00120FF6"/>
    <w:rsid w:val="00124815"/>
    <w:rsid w:val="00126337"/>
    <w:rsid w:val="00127E3C"/>
    <w:rsid w:val="00127F26"/>
    <w:rsid w:val="001304F0"/>
    <w:rsid w:val="001311E6"/>
    <w:rsid w:val="00131304"/>
    <w:rsid w:val="0013187C"/>
    <w:rsid w:val="00131F0A"/>
    <w:rsid w:val="00132362"/>
    <w:rsid w:val="00133012"/>
    <w:rsid w:val="00135CCA"/>
    <w:rsid w:val="0014156E"/>
    <w:rsid w:val="00141EE0"/>
    <w:rsid w:val="00143553"/>
    <w:rsid w:val="001449D2"/>
    <w:rsid w:val="001470FA"/>
    <w:rsid w:val="00150A7C"/>
    <w:rsid w:val="001511AB"/>
    <w:rsid w:val="0015186A"/>
    <w:rsid w:val="00152BFE"/>
    <w:rsid w:val="001541EB"/>
    <w:rsid w:val="00154FAB"/>
    <w:rsid w:val="00155A03"/>
    <w:rsid w:val="00155B16"/>
    <w:rsid w:val="0015687F"/>
    <w:rsid w:val="00156AF1"/>
    <w:rsid w:val="0015765F"/>
    <w:rsid w:val="00161429"/>
    <w:rsid w:val="0016425A"/>
    <w:rsid w:val="00166089"/>
    <w:rsid w:val="0016620F"/>
    <w:rsid w:val="0017312E"/>
    <w:rsid w:val="0017399C"/>
    <w:rsid w:val="00177351"/>
    <w:rsid w:val="001822F3"/>
    <w:rsid w:val="00182540"/>
    <w:rsid w:val="001849C6"/>
    <w:rsid w:val="00184C31"/>
    <w:rsid w:val="0018501C"/>
    <w:rsid w:val="001857B9"/>
    <w:rsid w:val="00185A55"/>
    <w:rsid w:val="00186E21"/>
    <w:rsid w:val="00186EF2"/>
    <w:rsid w:val="00191432"/>
    <w:rsid w:val="00191B6D"/>
    <w:rsid w:val="00192351"/>
    <w:rsid w:val="00192D3E"/>
    <w:rsid w:val="001940C0"/>
    <w:rsid w:val="00194897"/>
    <w:rsid w:val="00194A53"/>
    <w:rsid w:val="00194E91"/>
    <w:rsid w:val="001972FC"/>
    <w:rsid w:val="001A2C31"/>
    <w:rsid w:val="001A2F7F"/>
    <w:rsid w:val="001A7884"/>
    <w:rsid w:val="001B1449"/>
    <w:rsid w:val="001B32E0"/>
    <w:rsid w:val="001B4C7A"/>
    <w:rsid w:val="001B7B6A"/>
    <w:rsid w:val="001C18C8"/>
    <w:rsid w:val="001C2710"/>
    <w:rsid w:val="001C312E"/>
    <w:rsid w:val="001C405A"/>
    <w:rsid w:val="001C522B"/>
    <w:rsid w:val="001C7CA4"/>
    <w:rsid w:val="001D0461"/>
    <w:rsid w:val="001D4CF6"/>
    <w:rsid w:val="001E05E1"/>
    <w:rsid w:val="001E09BD"/>
    <w:rsid w:val="001E0D00"/>
    <w:rsid w:val="001E2D4D"/>
    <w:rsid w:val="001E7024"/>
    <w:rsid w:val="001E799B"/>
    <w:rsid w:val="001F01EB"/>
    <w:rsid w:val="001F3D02"/>
    <w:rsid w:val="001F549A"/>
    <w:rsid w:val="001F5561"/>
    <w:rsid w:val="001F7C4E"/>
    <w:rsid w:val="00200800"/>
    <w:rsid w:val="00200EEB"/>
    <w:rsid w:val="00201463"/>
    <w:rsid w:val="002040A9"/>
    <w:rsid w:val="002041F4"/>
    <w:rsid w:val="00207D1C"/>
    <w:rsid w:val="002129E4"/>
    <w:rsid w:val="00214AE2"/>
    <w:rsid w:val="002156B7"/>
    <w:rsid w:val="002163DB"/>
    <w:rsid w:val="00216E23"/>
    <w:rsid w:val="002170AD"/>
    <w:rsid w:val="002200CB"/>
    <w:rsid w:val="00220691"/>
    <w:rsid w:val="00221EBE"/>
    <w:rsid w:val="00225215"/>
    <w:rsid w:val="00226BF1"/>
    <w:rsid w:val="00230032"/>
    <w:rsid w:val="00230639"/>
    <w:rsid w:val="00231013"/>
    <w:rsid w:val="00231AFF"/>
    <w:rsid w:val="002339DC"/>
    <w:rsid w:val="0023589D"/>
    <w:rsid w:val="002433C4"/>
    <w:rsid w:val="002435E8"/>
    <w:rsid w:val="002453A2"/>
    <w:rsid w:val="0024728B"/>
    <w:rsid w:val="00247EBD"/>
    <w:rsid w:val="00253640"/>
    <w:rsid w:val="002552DC"/>
    <w:rsid w:val="002559FD"/>
    <w:rsid w:val="00257295"/>
    <w:rsid w:val="00257DD6"/>
    <w:rsid w:val="002618B4"/>
    <w:rsid w:val="002700CB"/>
    <w:rsid w:val="00271663"/>
    <w:rsid w:val="00271F5C"/>
    <w:rsid w:val="00275094"/>
    <w:rsid w:val="00275E2F"/>
    <w:rsid w:val="00281BA6"/>
    <w:rsid w:val="002838B1"/>
    <w:rsid w:val="00285080"/>
    <w:rsid w:val="00285238"/>
    <w:rsid w:val="002908E8"/>
    <w:rsid w:val="00290C5C"/>
    <w:rsid w:val="002937FB"/>
    <w:rsid w:val="00294BE7"/>
    <w:rsid w:val="002952FD"/>
    <w:rsid w:val="00295A71"/>
    <w:rsid w:val="002964FB"/>
    <w:rsid w:val="00297C89"/>
    <w:rsid w:val="002A1889"/>
    <w:rsid w:val="002A1CEC"/>
    <w:rsid w:val="002A26C7"/>
    <w:rsid w:val="002A515F"/>
    <w:rsid w:val="002A56FB"/>
    <w:rsid w:val="002A7549"/>
    <w:rsid w:val="002A786D"/>
    <w:rsid w:val="002B4F8D"/>
    <w:rsid w:val="002C1268"/>
    <w:rsid w:val="002C2822"/>
    <w:rsid w:val="002C3980"/>
    <w:rsid w:val="002C472A"/>
    <w:rsid w:val="002C63B3"/>
    <w:rsid w:val="002C6C3D"/>
    <w:rsid w:val="002C7A5D"/>
    <w:rsid w:val="002D1B5F"/>
    <w:rsid w:val="002D22D9"/>
    <w:rsid w:val="002D2EFB"/>
    <w:rsid w:val="002D3B36"/>
    <w:rsid w:val="002D48CA"/>
    <w:rsid w:val="002D7EBD"/>
    <w:rsid w:val="002E0517"/>
    <w:rsid w:val="002E50BB"/>
    <w:rsid w:val="002E516C"/>
    <w:rsid w:val="002E5CB9"/>
    <w:rsid w:val="002E61BC"/>
    <w:rsid w:val="002F284B"/>
    <w:rsid w:val="003006BF"/>
    <w:rsid w:val="00300C81"/>
    <w:rsid w:val="003027BC"/>
    <w:rsid w:val="00302F33"/>
    <w:rsid w:val="00305153"/>
    <w:rsid w:val="00306641"/>
    <w:rsid w:val="00306771"/>
    <w:rsid w:val="00306B98"/>
    <w:rsid w:val="003070CE"/>
    <w:rsid w:val="00321AF2"/>
    <w:rsid w:val="00323964"/>
    <w:rsid w:val="00323EB9"/>
    <w:rsid w:val="00324ABD"/>
    <w:rsid w:val="00324E81"/>
    <w:rsid w:val="00325809"/>
    <w:rsid w:val="0032625F"/>
    <w:rsid w:val="003307FA"/>
    <w:rsid w:val="00332BBE"/>
    <w:rsid w:val="0033757A"/>
    <w:rsid w:val="00337DFF"/>
    <w:rsid w:val="00342A6E"/>
    <w:rsid w:val="00342B5F"/>
    <w:rsid w:val="0034375C"/>
    <w:rsid w:val="00343E5C"/>
    <w:rsid w:val="0034665E"/>
    <w:rsid w:val="00347572"/>
    <w:rsid w:val="0035068E"/>
    <w:rsid w:val="003506E6"/>
    <w:rsid w:val="00350793"/>
    <w:rsid w:val="003507FE"/>
    <w:rsid w:val="00351E5D"/>
    <w:rsid w:val="00352013"/>
    <w:rsid w:val="00352E3C"/>
    <w:rsid w:val="00353782"/>
    <w:rsid w:val="003557AA"/>
    <w:rsid w:val="0036020D"/>
    <w:rsid w:val="003619EA"/>
    <w:rsid w:val="00362D34"/>
    <w:rsid w:val="00363E34"/>
    <w:rsid w:val="00364F4D"/>
    <w:rsid w:val="003656C4"/>
    <w:rsid w:val="00365CF1"/>
    <w:rsid w:val="00370534"/>
    <w:rsid w:val="0037122C"/>
    <w:rsid w:val="00373BA6"/>
    <w:rsid w:val="00376C42"/>
    <w:rsid w:val="00376F1C"/>
    <w:rsid w:val="0038077A"/>
    <w:rsid w:val="0038084E"/>
    <w:rsid w:val="003824B8"/>
    <w:rsid w:val="00382C44"/>
    <w:rsid w:val="00384E1A"/>
    <w:rsid w:val="00385194"/>
    <w:rsid w:val="00385B19"/>
    <w:rsid w:val="00390523"/>
    <w:rsid w:val="003914C8"/>
    <w:rsid w:val="00391FAD"/>
    <w:rsid w:val="00392031"/>
    <w:rsid w:val="00393B9B"/>
    <w:rsid w:val="00393F0E"/>
    <w:rsid w:val="00394C35"/>
    <w:rsid w:val="0039598B"/>
    <w:rsid w:val="003962F2"/>
    <w:rsid w:val="003A12C3"/>
    <w:rsid w:val="003A1D68"/>
    <w:rsid w:val="003A25ED"/>
    <w:rsid w:val="003A35F2"/>
    <w:rsid w:val="003A4AE4"/>
    <w:rsid w:val="003A4E68"/>
    <w:rsid w:val="003A75DD"/>
    <w:rsid w:val="003B26FB"/>
    <w:rsid w:val="003B37DE"/>
    <w:rsid w:val="003B3865"/>
    <w:rsid w:val="003B45E6"/>
    <w:rsid w:val="003B5C75"/>
    <w:rsid w:val="003B7AA0"/>
    <w:rsid w:val="003C3806"/>
    <w:rsid w:val="003C4580"/>
    <w:rsid w:val="003C4D85"/>
    <w:rsid w:val="003D0C4E"/>
    <w:rsid w:val="003D24BF"/>
    <w:rsid w:val="003D3EF1"/>
    <w:rsid w:val="003D5F54"/>
    <w:rsid w:val="003E05E5"/>
    <w:rsid w:val="003E1566"/>
    <w:rsid w:val="003E19A1"/>
    <w:rsid w:val="003E2072"/>
    <w:rsid w:val="003E2462"/>
    <w:rsid w:val="003E3305"/>
    <w:rsid w:val="003E4489"/>
    <w:rsid w:val="003F0D19"/>
    <w:rsid w:val="003F0F5E"/>
    <w:rsid w:val="003F12CD"/>
    <w:rsid w:val="003F2DB5"/>
    <w:rsid w:val="003F3CDA"/>
    <w:rsid w:val="003F6BC5"/>
    <w:rsid w:val="003F797F"/>
    <w:rsid w:val="003F7C2B"/>
    <w:rsid w:val="00401002"/>
    <w:rsid w:val="00403252"/>
    <w:rsid w:val="0040367C"/>
    <w:rsid w:val="004036C8"/>
    <w:rsid w:val="00404474"/>
    <w:rsid w:val="00405EC1"/>
    <w:rsid w:val="0040676F"/>
    <w:rsid w:val="00407FB1"/>
    <w:rsid w:val="004115A5"/>
    <w:rsid w:val="004158A1"/>
    <w:rsid w:val="00416CEF"/>
    <w:rsid w:val="00421E35"/>
    <w:rsid w:val="00422135"/>
    <w:rsid w:val="004227F0"/>
    <w:rsid w:val="00425275"/>
    <w:rsid w:val="004263FA"/>
    <w:rsid w:val="0042724C"/>
    <w:rsid w:val="00431155"/>
    <w:rsid w:val="00432634"/>
    <w:rsid w:val="004330BA"/>
    <w:rsid w:val="004341D5"/>
    <w:rsid w:val="004355E2"/>
    <w:rsid w:val="00436084"/>
    <w:rsid w:val="0043679E"/>
    <w:rsid w:val="004379A6"/>
    <w:rsid w:val="004402FA"/>
    <w:rsid w:val="0044042E"/>
    <w:rsid w:val="004473D3"/>
    <w:rsid w:val="00447787"/>
    <w:rsid w:val="00452CF1"/>
    <w:rsid w:val="00456C30"/>
    <w:rsid w:val="00460E73"/>
    <w:rsid w:val="00461499"/>
    <w:rsid w:val="00461ED5"/>
    <w:rsid w:val="0046233B"/>
    <w:rsid w:val="00462568"/>
    <w:rsid w:val="00465ED2"/>
    <w:rsid w:val="00466FAD"/>
    <w:rsid w:val="00470106"/>
    <w:rsid w:val="004701E1"/>
    <w:rsid w:val="0047372E"/>
    <w:rsid w:val="0047459C"/>
    <w:rsid w:val="00474A7E"/>
    <w:rsid w:val="00474FDF"/>
    <w:rsid w:val="0047552B"/>
    <w:rsid w:val="0047763D"/>
    <w:rsid w:val="00481ED2"/>
    <w:rsid w:val="004827FF"/>
    <w:rsid w:val="004857EB"/>
    <w:rsid w:val="00487932"/>
    <w:rsid w:val="0049011C"/>
    <w:rsid w:val="004955BA"/>
    <w:rsid w:val="00496855"/>
    <w:rsid w:val="004A2AFA"/>
    <w:rsid w:val="004A4539"/>
    <w:rsid w:val="004A4A26"/>
    <w:rsid w:val="004A57C8"/>
    <w:rsid w:val="004A686E"/>
    <w:rsid w:val="004B1BCD"/>
    <w:rsid w:val="004B392B"/>
    <w:rsid w:val="004B6359"/>
    <w:rsid w:val="004B6D3A"/>
    <w:rsid w:val="004B7984"/>
    <w:rsid w:val="004B7E64"/>
    <w:rsid w:val="004C0659"/>
    <w:rsid w:val="004C3532"/>
    <w:rsid w:val="004C5F51"/>
    <w:rsid w:val="004C7102"/>
    <w:rsid w:val="004D24A8"/>
    <w:rsid w:val="004D2B24"/>
    <w:rsid w:val="004D3DFD"/>
    <w:rsid w:val="004D4CD0"/>
    <w:rsid w:val="004D5C2E"/>
    <w:rsid w:val="004E0D91"/>
    <w:rsid w:val="004E1696"/>
    <w:rsid w:val="004E4776"/>
    <w:rsid w:val="004E53C5"/>
    <w:rsid w:val="004F38B5"/>
    <w:rsid w:val="004F4BBF"/>
    <w:rsid w:val="004F5832"/>
    <w:rsid w:val="004F714B"/>
    <w:rsid w:val="005020B8"/>
    <w:rsid w:val="005045DE"/>
    <w:rsid w:val="005105DB"/>
    <w:rsid w:val="005116AA"/>
    <w:rsid w:val="00513116"/>
    <w:rsid w:val="005135E5"/>
    <w:rsid w:val="00523ACC"/>
    <w:rsid w:val="00523B1D"/>
    <w:rsid w:val="00524132"/>
    <w:rsid w:val="00524EFB"/>
    <w:rsid w:val="005257D9"/>
    <w:rsid w:val="0052732C"/>
    <w:rsid w:val="00532F12"/>
    <w:rsid w:val="00534581"/>
    <w:rsid w:val="00543843"/>
    <w:rsid w:val="00545593"/>
    <w:rsid w:val="00546544"/>
    <w:rsid w:val="0055147F"/>
    <w:rsid w:val="00552D43"/>
    <w:rsid w:val="00552E5D"/>
    <w:rsid w:val="0055349F"/>
    <w:rsid w:val="00553E39"/>
    <w:rsid w:val="00557D39"/>
    <w:rsid w:val="0056071F"/>
    <w:rsid w:val="00560E53"/>
    <w:rsid w:val="00566557"/>
    <w:rsid w:val="00566D74"/>
    <w:rsid w:val="00572E0F"/>
    <w:rsid w:val="00574F6B"/>
    <w:rsid w:val="005763FA"/>
    <w:rsid w:val="00576D64"/>
    <w:rsid w:val="00577802"/>
    <w:rsid w:val="00580031"/>
    <w:rsid w:val="00590250"/>
    <w:rsid w:val="005929AE"/>
    <w:rsid w:val="005939AE"/>
    <w:rsid w:val="00593E64"/>
    <w:rsid w:val="00594572"/>
    <w:rsid w:val="00595A45"/>
    <w:rsid w:val="00596317"/>
    <w:rsid w:val="005A0338"/>
    <w:rsid w:val="005A04EC"/>
    <w:rsid w:val="005A557D"/>
    <w:rsid w:val="005A6356"/>
    <w:rsid w:val="005A6F1F"/>
    <w:rsid w:val="005B012B"/>
    <w:rsid w:val="005B21A9"/>
    <w:rsid w:val="005B2277"/>
    <w:rsid w:val="005B355C"/>
    <w:rsid w:val="005B5044"/>
    <w:rsid w:val="005B7949"/>
    <w:rsid w:val="005C0C11"/>
    <w:rsid w:val="005C10F0"/>
    <w:rsid w:val="005C130A"/>
    <w:rsid w:val="005C4663"/>
    <w:rsid w:val="005C4A1A"/>
    <w:rsid w:val="005C4BCF"/>
    <w:rsid w:val="005C5942"/>
    <w:rsid w:val="005C6800"/>
    <w:rsid w:val="005C714B"/>
    <w:rsid w:val="005C736D"/>
    <w:rsid w:val="005D2DB2"/>
    <w:rsid w:val="005D3FF1"/>
    <w:rsid w:val="005D662F"/>
    <w:rsid w:val="005D6AF9"/>
    <w:rsid w:val="005D6C4C"/>
    <w:rsid w:val="005D6E76"/>
    <w:rsid w:val="005D7FC5"/>
    <w:rsid w:val="005E1926"/>
    <w:rsid w:val="005E325F"/>
    <w:rsid w:val="005E53A6"/>
    <w:rsid w:val="005E61F5"/>
    <w:rsid w:val="005E6F6A"/>
    <w:rsid w:val="005E6FAE"/>
    <w:rsid w:val="005E74CF"/>
    <w:rsid w:val="005F1505"/>
    <w:rsid w:val="005F4289"/>
    <w:rsid w:val="005F4392"/>
    <w:rsid w:val="005F6A3D"/>
    <w:rsid w:val="005F7949"/>
    <w:rsid w:val="00600B40"/>
    <w:rsid w:val="00601303"/>
    <w:rsid w:val="00602552"/>
    <w:rsid w:val="006037AA"/>
    <w:rsid w:val="00604FF1"/>
    <w:rsid w:val="00606301"/>
    <w:rsid w:val="00611FA5"/>
    <w:rsid w:val="006146C0"/>
    <w:rsid w:val="00614E91"/>
    <w:rsid w:val="00615B4B"/>
    <w:rsid w:val="006235A0"/>
    <w:rsid w:val="00623C8B"/>
    <w:rsid w:val="00623FB3"/>
    <w:rsid w:val="006240AE"/>
    <w:rsid w:val="006241E0"/>
    <w:rsid w:val="00625A27"/>
    <w:rsid w:val="00626589"/>
    <w:rsid w:val="00627381"/>
    <w:rsid w:val="00630C4C"/>
    <w:rsid w:val="00630E1F"/>
    <w:rsid w:val="0063178E"/>
    <w:rsid w:val="006337F0"/>
    <w:rsid w:val="0063474F"/>
    <w:rsid w:val="00636681"/>
    <w:rsid w:val="00641B56"/>
    <w:rsid w:val="00647DE9"/>
    <w:rsid w:val="00653FB2"/>
    <w:rsid w:val="00654BAF"/>
    <w:rsid w:val="00655E44"/>
    <w:rsid w:val="0065621C"/>
    <w:rsid w:val="00656669"/>
    <w:rsid w:val="0066098F"/>
    <w:rsid w:val="006653F6"/>
    <w:rsid w:val="00666F18"/>
    <w:rsid w:val="00666F88"/>
    <w:rsid w:val="00670947"/>
    <w:rsid w:val="0068326F"/>
    <w:rsid w:val="00684611"/>
    <w:rsid w:val="006866F9"/>
    <w:rsid w:val="00687846"/>
    <w:rsid w:val="006902D5"/>
    <w:rsid w:val="00690CEF"/>
    <w:rsid w:val="0069673A"/>
    <w:rsid w:val="00697B38"/>
    <w:rsid w:val="006A0A2C"/>
    <w:rsid w:val="006A168E"/>
    <w:rsid w:val="006A2B5E"/>
    <w:rsid w:val="006A37DB"/>
    <w:rsid w:val="006A4712"/>
    <w:rsid w:val="006A498D"/>
    <w:rsid w:val="006A55B4"/>
    <w:rsid w:val="006B12D8"/>
    <w:rsid w:val="006B2C22"/>
    <w:rsid w:val="006B3F5A"/>
    <w:rsid w:val="006B424E"/>
    <w:rsid w:val="006B6092"/>
    <w:rsid w:val="006C0963"/>
    <w:rsid w:val="006C18E7"/>
    <w:rsid w:val="006C35A9"/>
    <w:rsid w:val="006C488A"/>
    <w:rsid w:val="006C4EF3"/>
    <w:rsid w:val="006C5E82"/>
    <w:rsid w:val="006D17FD"/>
    <w:rsid w:val="006D2716"/>
    <w:rsid w:val="006D3827"/>
    <w:rsid w:val="006D509A"/>
    <w:rsid w:val="006D6F36"/>
    <w:rsid w:val="006E0E81"/>
    <w:rsid w:val="006E1333"/>
    <w:rsid w:val="006E176E"/>
    <w:rsid w:val="006E3145"/>
    <w:rsid w:val="006E39EE"/>
    <w:rsid w:val="006E5E1F"/>
    <w:rsid w:val="006E7944"/>
    <w:rsid w:val="006F22F3"/>
    <w:rsid w:val="006F67FE"/>
    <w:rsid w:val="00700A60"/>
    <w:rsid w:val="00701D71"/>
    <w:rsid w:val="00703344"/>
    <w:rsid w:val="00704BF2"/>
    <w:rsid w:val="00704F4C"/>
    <w:rsid w:val="00705BA1"/>
    <w:rsid w:val="00710BEB"/>
    <w:rsid w:val="007119FE"/>
    <w:rsid w:val="007133B2"/>
    <w:rsid w:val="00714B53"/>
    <w:rsid w:val="00714FBE"/>
    <w:rsid w:val="00715058"/>
    <w:rsid w:val="00715357"/>
    <w:rsid w:val="00716DA9"/>
    <w:rsid w:val="00716EFD"/>
    <w:rsid w:val="00720B0D"/>
    <w:rsid w:val="00724B55"/>
    <w:rsid w:val="00724C0B"/>
    <w:rsid w:val="00725013"/>
    <w:rsid w:val="0072512D"/>
    <w:rsid w:val="00726B7E"/>
    <w:rsid w:val="00727B81"/>
    <w:rsid w:val="007307F4"/>
    <w:rsid w:val="00731F37"/>
    <w:rsid w:val="007332BE"/>
    <w:rsid w:val="007333B5"/>
    <w:rsid w:val="0073581D"/>
    <w:rsid w:val="00736247"/>
    <w:rsid w:val="007368A2"/>
    <w:rsid w:val="00737FA5"/>
    <w:rsid w:val="00746452"/>
    <w:rsid w:val="00746608"/>
    <w:rsid w:val="007513B1"/>
    <w:rsid w:val="00751C62"/>
    <w:rsid w:val="00753125"/>
    <w:rsid w:val="00757A0D"/>
    <w:rsid w:val="007627B8"/>
    <w:rsid w:val="00763536"/>
    <w:rsid w:val="007638CE"/>
    <w:rsid w:val="00763AA8"/>
    <w:rsid w:val="00766274"/>
    <w:rsid w:val="007666C8"/>
    <w:rsid w:val="00771574"/>
    <w:rsid w:val="00771FB1"/>
    <w:rsid w:val="007736A1"/>
    <w:rsid w:val="00773CE1"/>
    <w:rsid w:val="00774979"/>
    <w:rsid w:val="0077532C"/>
    <w:rsid w:val="00776D67"/>
    <w:rsid w:val="00786DFF"/>
    <w:rsid w:val="00787B6B"/>
    <w:rsid w:val="00790D36"/>
    <w:rsid w:val="00792DDC"/>
    <w:rsid w:val="007937F8"/>
    <w:rsid w:val="00793E0F"/>
    <w:rsid w:val="00795293"/>
    <w:rsid w:val="00795E82"/>
    <w:rsid w:val="007A0C9E"/>
    <w:rsid w:val="007A15FF"/>
    <w:rsid w:val="007A2BA6"/>
    <w:rsid w:val="007A2BE2"/>
    <w:rsid w:val="007A44CB"/>
    <w:rsid w:val="007A4BCD"/>
    <w:rsid w:val="007A5162"/>
    <w:rsid w:val="007A5B3A"/>
    <w:rsid w:val="007A6AE2"/>
    <w:rsid w:val="007B18C9"/>
    <w:rsid w:val="007B20FD"/>
    <w:rsid w:val="007B2B67"/>
    <w:rsid w:val="007B2E92"/>
    <w:rsid w:val="007B3F1F"/>
    <w:rsid w:val="007B46EB"/>
    <w:rsid w:val="007B4A3C"/>
    <w:rsid w:val="007B4AB8"/>
    <w:rsid w:val="007C28A7"/>
    <w:rsid w:val="007C3EBE"/>
    <w:rsid w:val="007C73AD"/>
    <w:rsid w:val="007C796C"/>
    <w:rsid w:val="007D07CA"/>
    <w:rsid w:val="007D1A21"/>
    <w:rsid w:val="007D1DAB"/>
    <w:rsid w:val="007D433E"/>
    <w:rsid w:val="007D47E7"/>
    <w:rsid w:val="007D57F9"/>
    <w:rsid w:val="007D58BF"/>
    <w:rsid w:val="007D5F32"/>
    <w:rsid w:val="007D71D7"/>
    <w:rsid w:val="007E087C"/>
    <w:rsid w:val="007E11B0"/>
    <w:rsid w:val="007E16CC"/>
    <w:rsid w:val="007E441D"/>
    <w:rsid w:val="007E4F00"/>
    <w:rsid w:val="007E5B9C"/>
    <w:rsid w:val="007E6806"/>
    <w:rsid w:val="007F1DE0"/>
    <w:rsid w:val="007F2373"/>
    <w:rsid w:val="007F33AA"/>
    <w:rsid w:val="007F3AB1"/>
    <w:rsid w:val="007F5F9D"/>
    <w:rsid w:val="008032F2"/>
    <w:rsid w:val="00810078"/>
    <w:rsid w:val="00813507"/>
    <w:rsid w:val="00814EF5"/>
    <w:rsid w:val="00815767"/>
    <w:rsid w:val="00815CEB"/>
    <w:rsid w:val="008167CE"/>
    <w:rsid w:val="00817EA0"/>
    <w:rsid w:val="00824718"/>
    <w:rsid w:val="0082619E"/>
    <w:rsid w:val="00827431"/>
    <w:rsid w:val="00830469"/>
    <w:rsid w:val="00830C26"/>
    <w:rsid w:val="008328BB"/>
    <w:rsid w:val="00833E34"/>
    <w:rsid w:val="00837D2D"/>
    <w:rsid w:val="0084278C"/>
    <w:rsid w:val="00842B34"/>
    <w:rsid w:val="00844E5D"/>
    <w:rsid w:val="00846081"/>
    <w:rsid w:val="00846423"/>
    <w:rsid w:val="008513AF"/>
    <w:rsid w:val="00851C05"/>
    <w:rsid w:val="00852FAE"/>
    <w:rsid w:val="0085615C"/>
    <w:rsid w:val="0085620A"/>
    <w:rsid w:val="00862550"/>
    <w:rsid w:val="00866BE7"/>
    <w:rsid w:val="008673CB"/>
    <w:rsid w:val="00867BA0"/>
    <w:rsid w:val="0087172A"/>
    <w:rsid w:val="00871A05"/>
    <w:rsid w:val="0087281B"/>
    <w:rsid w:val="00874C5F"/>
    <w:rsid w:val="00877BF5"/>
    <w:rsid w:val="0088157D"/>
    <w:rsid w:val="00883696"/>
    <w:rsid w:val="00885E46"/>
    <w:rsid w:val="00886D2E"/>
    <w:rsid w:val="008874B8"/>
    <w:rsid w:val="00890729"/>
    <w:rsid w:val="00891AFB"/>
    <w:rsid w:val="00891F82"/>
    <w:rsid w:val="00892E50"/>
    <w:rsid w:val="00892F1E"/>
    <w:rsid w:val="00894CE6"/>
    <w:rsid w:val="00894F68"/>
    <w:rsid w:val="008971D9"/>
    <w:rsid w:val="008978AA"/>
    <w:rsid w:val="008A11E9"/>
    <w:rsid w:val="008A33F3"/>
    <w:rsid w:val="008A3E76"/>
    <w:rsid w:val="008A5A22"/>
    <w:rsid w:val="008A6215"/>
    <w:rsid w:val="008A771F"/>
    <w:rsid w:val="008A7B3F"/>
    <w:rsid w:val="008B33CB"/>
    <w:rsid w:val="008B5C06"/>
    <w:rsid w:val="008B710F"/>
    <w:rsid w:val="008B73FF"/>
    <w:rsid w:val="008C099C"/>
    <w:rsid w:val="008C0D85"/>
    <w:rsid w:val="008C0F82"/>
    <w:rsid w:val="008C1233"/>
    <w:rsid w:val="008C1F45"/>
    <w:rsid w:val="008C44CE"/>
    <w:rsid w:val="008C768E"/>
    <w:rsid w:val="008D09B8"/>
    <w:rsid w:val="008D1EBB"/>
    <w:rsid w:val="008D25B1"/>
    <w:rsid w:val="008D2EE1"/>
    <w:rsid w:val="008D5C89"/>
    <w:rsid w:val="008D6615"/>
    <w:rsid w:val="008D7154"/>
    <w:rsid w:val="008E106F"/>
    <w:rsid w:val="008E17E3"/>
    <w:rsid w:val="008E1D55"/>
    <w:rsid w:val="008E3AD4"/>
    <w:rsid w:val="008E3BB6"/>
    <w:rsid w:val="008E5493"/>
    <w:rsid w:val="008F01C6"/>
    <w:rsid w:val="008F0603"/>
    <w:rsid w:val="008F1674"/>
    <w:rsid w:val="008F2247"/>
    <w:rsid w:val="008F7E94"/>
    <w:rsid w:val="00902B16"/>
    <w:rsid w:val="00902E46"/>
    <w:rsid w:val="00907B14"/>
    <w:rsid w:val="00912AC0"/>
    <w:rsid w:val="00913935"/>
    <w:rsid w:val="00915354"/>
    <w:rsid w:val="00916684"/>
    <w:rsid w:val="00922E96"/>
    <w:rsid w:val="0092313B"/>
    <w:rsid w:val="00923CA8"/>
    <w:rsid w:val="009251D7"/>
    <w:rsid w:val="009253E8"/>
    <w:rsid w:val="00930591"/>
    <w:rsid w:val="009306D4"/>
    <w:rsid w:val="00933528"/>
    <w:rsid w:val="00935634"/>
    <w:rsid w:val="009404B1"/>
    <w:rsid w:val="009410EB"/>
    <w:rsid w:val="009413F4"/>
    <w:rsid w:val="0094176D"/>
    <w:rsid w:val="00943804"/>
    <w:rsid w:val="009439CB"/>
    <w:rsid w:val="00944BE8"/>
    <w:rsid w:val="00944D08"/>
    <w:rsid w:val="009456BC"/>
    <w:rsid w:val="00946E07"/>
    <w:rsid w:val="009470B2"/>
    <w:rsid w:val="00951633"/>
    <w:rsid w:val="00952A47"/>
    <w:rsid w:val="00953913"/>
    <w:rsid w:val="009554FE"/>
    <w:rsid w:val="00960721"/>
    <w:rsid w:val="00961092"/>
    <w:rsid w:val="00961598"/>
    <w:rsid w:val="009636B9"/>
    <w:rsid w:val="00963EAD"/>
    <w:rsid w:val="0097253D"/>
    <w:rsid w:val="00974B12"/>
    <w:rsid w:val="0097524E"/>
    <w:rsid w:val="00980C63"/>
    <w:rsid w:val="00982CF1"/>
    <w:rsid w:val="0098318E"/>
    <w:rsid w:val="00983F71"/>
    <w:rsid w:val="00985257"/>
    <w:rsid w:val="00991882"/>
    <w:rsid w:val="00992604"/>
    <w:rsid w:val="00994EAB"/>
    <w:rsid w:val="00996735"/>
    <w:rsid w:val="00997107"/>
    <w:rsid w:val="00997AF4"/>
    <w:rsid w:val="009A274A"/>
    <w:rsid w:val="009A2C79"/>
    <w:rsid w:val="009A44CA"/>
    <w:rsid w:val="009A63DC"/>
    <w:rsid w:val="009A7641"/>
    <w:rsid w:val="009A7FE1"/>
    <w:rsid w:val="009B07DC"/>
    <w:rsid w:val="009B0E9C"/>
    <w:rsid w:val="009B2183"/>
    <w:rsid w:val="009B4518"/>
    <w:rsid w:val="009B6594"/>
    <w:rsid w:val="009C0340"/>
    <w:rsid w:val="009C3069"/>
    <w:rsid w:val="009C3DBD"/>
    <w:rsid w:val="009C488B"/>
    <w:rsid w:val="009D0CB4"/>
    <w:rsid w:val="009D1D5C"/>
    <w:rsid w:val="009D34F8"/>
    <w:rsid w:val="009D3A0B"/>
    <w:rsid w:val="009D465C"/>
    <w:rsid w:val="009D5053"/>
    <w:rsid w:val="009D74A8"/>
    <w:rsid w:val="009D7C92"/>
    <w:rsid w:val="009E0B8F"/>
    <w:rsid w:val="009E0C23"/>
    <w:rsid w:val="009E0E7A"/>
    <w:rsid w:val="009E1133"/>
    <w:rsid w:val="009E1A71"/>
    <w:rsid w:val="009E1ACE"/>
    <w:rsid w:val="009E3D43"/>
    <w:rsid w:val="009E6CC2"/>
    <w:rsid w:val="009E7EF9"/>
    <w:rsid w:val="009F11A3"/>
    <w:rsid w:val="009F14DF"/>
    <w:rsid w:val="009F1602"/>
    <w:rsid w:val="009F2E64"/>
    <w:rsid w:val="009F3416"/>
    <w:rsid w:val="009F3AB6"/>
    <w:rsid w:val="009F42FD"/>
    <w:rsid w:val="009F43C3"/>
    <w:rsid w:val="009F5B75"/>
    <w:rsid w:val="009F7CEA"/>
    <w:rsid w:val="00A00D6D"/>
    <w:rsid w:val="00A0371A"/>
    <w:rsid w:val="00A06C98"/>
    <w:rsid w:val="00A11BBF"/>
    <w:rsid w:val="00A126B1"/>
    <w:rsid w:val="00A12875"/>
    <w:rsid w:val="00A13ADD"/>
    <w:rsid w:val="00A1438F"/>
    <w:rsid w:val="00A2170F"/>
    <w:rsid w:val="00A21E5E"/>
    <w:rsid w:val="00A2556E"/>
    <w:rsid w:val="00A30BF9"/>
    <w:rsid w:val="00A329B2"/>
    <w:rsid w:val="00A34F75"/>
    <w:rsid w:val="00A36C88"/>
    <w:rsid w:val="00A40061"/>
    <w:rsid w:val="00A412B7"/>
    <w:rsid w:val="00A426EF"/>
    <w:rsid w:val="00A42A9A"/>
    <w:rsid w:val="00A42DDF"/>
    <w:rsid w:val="00A4465B"/>
    <w:rsid w:val="00A50694"/>
    <w:rsid w:val="00A57442"/>
    <w:rsid w:val="00A6343E"/>
    <w:rsid w:val="00A65012"/>
    <w:rsid w:val="00A6721B"/>
    <w:rsid w:val="00A73C2E"/>
    <w:rsid w:val="00A742B3"/>
    <w:rsid w:val="00A74BB2"/>
    <w:rsid w:val="00A76993"/>
    <w:rsid w:val="00A76A08"/>
    <w:rsid w:val="00A8162A"/>
    <w:rsid w:val="00A87C0A"/>
    <w:rsid w:val="00A949CD"/>
    <w:rsid w:val="00A951E7"/>
    <w:rsid w:val="00A952CA"/>
    <w:rsid w:val="00A953C8"/>
    <w:rsid w:val="00A961D9"/>
    <w:rsid w:val="00A96F5D"/>
    <w:rsid w:val="00A9703D"/>
    <w:rsid w:val="00A97812"/>
    <w:rsid w:val="00AA4E71"/>
    <w:rsid w:val="00AA503E"/>
    <w:rsid w:val="00AB14F9"/>
    <w:rsid w:val="00AB2D00"/>
    <w:rsid w:val="00AB5311"/>
    <w:rsid w:val="00AB57E8"/>
    <w:rsid w:val="00AB5FFA"/>
    <w:rsid w:val="00AB6776"/>
    <w:rsid w:val="00AC2EEA"/>
    <w:rsid w:val="00AC44C4"/>
    <w:rsid w:val="00AC5EE5"/>
    <w:rsid w:val="00AD0BB2"/>
    <w:rsid w:val="00AD229A"/>
    <w:rsid w:val="00AE1888"/>
    <w:rsid w:val="00AE216B"/>
    <w:rsid w:val="00AE2C44"/>
    <w:rsid w:val="00AE379A"/>
    <w:rsid w:val="00AE427B"/>
    <w:rsid w:val="00AE55F0"/>
    <w:rsid w:val="00AF11CB"/>
    <w:rsid w:val="00AF19D1"/>
    <w:rsid w:val="00AF1DAD"/>
    <w:rsid w:val="00AF2995"/>
    <w:rsid w:val="00AF3E69"/>
    <w:rsid w:val="00AF5BD9"/>
    <w:rsid w:val="00AF5C7F"/>
    <w:rsid w:val="00AF73CC"/>
    <w:rsid w:val="00AF792A"/>
    <w:rsid w:val="00AF7C2F"/>
    <w:rsid w:val="00B0278C"/>
    <w:rsid w:val="00B03D41"/>
    <w:rsid w:val="00B059ED"/>
    <w:rsid w:val="00B11BC8"/>
    <w:rsid w:val="00B13540"/>
    <w:rsid w:val="00B1377D"/>
    <w:rsid w:val="00B16C77"/>
    <w:rsid w:val="00B1755A"/>
    <w:rsid w:val="00B20E90"/>
    <w:rsid w:val="00B236FA"/>
    <w:rsid w:val="00B253D2"/>
    <w:rsid w:val="00B32001"/>
    <w:rsid w:val="00B320C0"/>
    <w:rsid w:val="00B33A25"/>
    <w:rsid w:val="00B33F9A"/>
    <w:rsid w:val="00B3588C"/>
    <w:rsid w:val="00B36428"/>
    <w:rsid w:val="00B41729"/>
    <w:rsid w:val="00B4413B"/>
    <w:rsid w:val="00B45E3C"/>
    <w:rsid w:val="00B46DD2"/>
    <w:rsid w:val="00B46E37"/>
    <w:rsid w:val="00B47109"/>
    <w:rsid w:val="00B51BB9"/>
    <w:rsid w:val="00B55B43"/>
    <w:rsid w:val="00B5742E"/>
    <w:rsid w:val="00B57E48"/>
    <w:rsid w:val="00B62740"/>
    <w:rsid w:val="00B63B3F"/>
    <w:rsid w:val="00B63FFF"/>
    <w:rsid w:val="00B651CA"/>
    <w:rsid w:val="00B65C8C"/>
    <w:rsid w:val="00B71A4E"/>
    <w:rsid w:val="00B71A7F"/>
    <w:rsid w:val="00B721DA"/>
    <w:rsid w:val="00B7367B"/>
    <w:rsid w:val="00B771B7"/>
    <w:rsid w:val="00B77387"/>
    <w:rsid w:val="00B776FA"/>
    <w:rsid w:val="00B8023A"/>
    <w:rsid w:val="00B81661"/>
    <w:rsid w:val="00B876DC"/>
    <w:rsid w:val="00B87C38"/>
    <w:rsid w:val="00B90B3A"/>
    <w:rsid w:val="00B91FD9"/>
    <w:rsid w:val="00B930C2"/>
    <w:rsid w:val="00B934AC"/>
    <w:rsid w:val="00B936B3"/>
    <w:rsid w:val="00B955BB"/>
    <w:rsid w:val="00B963E4"/>
    <w:rsid w:val="00B97CC7"/>
    <w:rsid w:val="00BA273A"/>
    <w:rsid w:val="00BA4D27"/>
    <w:rsid w:val="00BB0ED8"/>
    <w:rsid w:val="00BB14E6"/>
    <w:rsid w:val="00BB18CE"/>
    <w:rsid w:val="00BB2041"/>
    <w:rsid w:val="00BB57B3"/>
    <w:rsid w:val="00BC079E"/>
    <w:rsid w:val="00BC31DA"/>
    <w:rsid w:val="00BD0278"/>
    <w:rsid w:val="00BD04CF"/>
    <w:rsid w:val="00BD5ED2"/>
    <w:rsid w:val="00BD63D7"/>
    <w:rsid w:val="00BD7936"/>
    <w:rsid w:val="00BE0667"/>
    <w:rsid w:val="00BE2C03"/>
    <w:rsid w:val="00BE33BB"/>
    <w:rsid w:val="00BE399A"/>
    <w:rsid w:val="00BE5070"/>
    <w:rsid w:val="00BF6361"/>
    <w:rsid w:val="00BF6E93"/>
    <w:rsid w:val="00C02E2F"/>
    <w:rsid w:val="00C03B5B"/>
    <w:rsid w:val="00C04FCD"/>
    <w:rsid w:val="00C053D1"/>
    <w:rsid w:val="00C062E5"/>
    <w:rsid w:val="00C07551"/>
    <w:rsid w:val="00C077BC"/>
    <w:rsid w:val="00C077CA"/>
    <w:rsid w:val="00C100B8"/>
    <w:rsid w:val="00C101C9"/>
    <w:rsid w:val="00C116BC"/>
    <w:rsid w:val="00C1355C"/>
    <w:rsid w:val="00C21ACA"/>
    <w:rsid w:val="00C23D57"/>
    <w:rsid w:val="00C25836"/>
    <w:rsid w:val="00C25DC5"/>
    <w:rsid w:val="00C26688"/>
    <w:rsid w:val="00C26723"/>
    <w:rsid w:val="00C27EA9"/>
    <w:rsid w:val="00C34CDF"/>
    <w:rsid w:val="00C35F88"/>
    <w:rsid w:val="00C374ED"/>
    <w:rsid w:val="00C3762F"/>
    <w:rsid w:val="00C37B30"/>
    <w:rsid w:val="00C40DC8"/>
    <w:rsid w:val="00C41268"/>
    <w:rsid w:val="00C416C5"/>
    <w:rsid w:val="00C422C4"/>
    <w:rsid w:val="00C4353F"/>
    <w:rsid w:val="00C4425F"/>
    <w:rsid w:val="00C45187"/>
    <w:rsid w:val="00C45685"/>
    <w:rsid w:val="00C45AC4"/>
    <w:rsid w:val="00C460E6"/>
    <w:rsid w:val="00C464CF"/>
    <w:rsid w:val="00C46E9D"/>
    <w:rsid w:val="00C540AA"/>
    <w:rsid w:val="00C55366"/>
    <w:rsid w:val="00C556D1"/>
    <w:rsid w:val="00C56A36"/>
    <w:rsid w:val="00C57138"/>
    <w:rsid w:val="00C61707"/>
    <w:rsid w:val="00C62918"/>
    <w:rsid w:val="00C62AD6"/>
    <w:rsid w:val="00C648B3"/>
    <w:rsid w:val="00C72241"/>
    <w:rsid w:val="00C73327"/>
    <w:rsid w:val="00C759A9"/>
    <w:rsid w:val="00C8377E"/>
    <w:rsid w:val="00C91C7F"/>
    <w:rsid w:val="00C91F80"/>
    <w:rsid w:val="00C920D7"/>
    <w:rsid w:val="00C94D00"/>
    <w:rsid w:val="00C9569F"/>
    <w:rsid w:val="00C9599E"/>
    <w:rsid w:val="00C96424"/>
    <w:rsid w:val="00CA081D"/>
    <w:rsid w:val="00CA3506"/>
    <w:rsid w:val="00CA46A2"/>
    <w:rsid w:val="00CA4716"/>
    <w:rsid w:val="00CA56B8"/>
    <w:rsid w:val="00CA7266"/>
    <w:rsid w:val="00CA7308"/>
    <w:rsid w:val="00CA7468"/>
    <w:rsid w:val="00CA76F7"/>
    <w:rsid w:val="00CA799B"/>
    <w:rsid w:val="00CB4F82"/>
    <w:rsid w:val="00CB5510"/>
    <w:rsid w:val="00CB596D"/>
    <w:rsid w:val="00CC1B8A"/>
    <w:rsid w:val="00CC5C0C"/>
    <w:rsid w:val="00CC7AD7"/>
    <w:rsid w:val="00CD001F"/>
    <w:rsid w:val="00CD1C61"/>
    <w:rsid w:val="00CD2541"/>
    <w:rsid w:val="00CD3B73"/>
    <w:rsid w:val="00CD400E"/>
    <w:rsid w:val="00CD40E1"/>
    <w:rsid w:val="00CD5FFC"/>
    <w:rsid w:val="00CD6138"/>
    <w:rsid w:val="00CD65D6"/>
    <w:rsid w:val="00CE1002"/>
    <w:rsid w:val="00CE1C21"/>
    <w:rsid w:val="00CE2297"/>
    <w:rsid w:val="00CE2972"/>
    <w:rsid w:val="00CE4E16"/>
    <w:rsid w:val="00CE78D8"/>
    <w:rsid w:val="00CF05A3"/>
    <w:rsid w:val="00CF1664"/>
    <w:rsid w:val="00CF1B8F"/>
    <w:rsid w:val="00CF1F92"/>
    <w:rsid w:val="00CF39C3"/>
    <w:rsid w:val="00CF5AA0"/>
    <w:rsid w:val="00CF5FC9"/>
    <w:rsid w:val="00D03867"/>
    <w:rsid w:val="00D04F85"/>
    <w:rsid w:val="00D05F87"/>
    <w:rsid w:val="00D07545"/>
    <w:rsid w:val="00D10B2E"/>
    <w:rsid w:val="00D119A6"/>
    <w:rsid w:val="00D13426"/>
    <w:rsid w:val="00D145C9"/>
    <w:rsid w:val="00D20E23"/>
    <w:rsid w:val="00D21E08"/>
    <w:rsid w:val="00D21F99"/>
    <w:rsid w:val="00D25750"/>
    <w:rsid w:val="00D27AF3"/>
    <w:rsid w:val="00D27EAD"/>
    <w:rsid w:val="00D3156D"/>
    <w:rsid w:val="00D33A84"/>
    <w:rsid w:val="00D34885"/>
    <w:rsid w:val="00D361F5"/>
    <w:rsid w:val="00D36DF9"/>
    <w:rsid w:val="00D402C8"/>
    <w:rsid w:val="00D43161"/>
    <w:rsid w:val="00D4356C"/>
    <w:rsid w:val="00D46BE8"/>
    <w:rsid w:val="00D5402C"/>
    <w:rsid w:val="00D545FC"/>
    <w:rsid w:val="00D54AAD"/>
    <w:rsid w:val="00D569B3"/>
    <w:rsid w:val="00D62DEF"/>
    <w:rsid w:val="00D6696C"/>
    <w:rsid w:val="00D67675"/>
    <w:rsid w:val="00D71879"/>
    <w:rsid w:val="00D72F83"/>
    <w:rsid w:val="00D74066"/>
    <w:rsid w:val="00D75D18"/>
    <w:rsid w:val="00D762A3"/>
    <w:rsid w:val="00D8214C"/>
    <w:rsid w:val="00D8345C"/>
    <w:rsid w:val="00D8559C"/>
    <w:rsid w:val="00D867B2"/>
    <w:rsid w:val="00D87872"/>
    <w:rsid w:val="00D87958"/>
    <w:rsid w:val="00D91849"/>
    <w:rsid w:val="00D91AF0"/>
    <w:rsid w:val="00D9236A"/>
    <w:rsid w:val="00D93820"/>
    <w:rsid w:val="00D93D4C"/>
    <w:rsid w:val="00D94E16"/>
    <w:rsid w:val="00D9612E"/>
    <w:rsid w:val="00D965BE"/>
    <w:rsid w:val="00D97DD6"/>
    <w:rsid w:val="00DA1314"/>
    <w:rsid w:val="00DA1A72"/>
    <w:rsid w:val="00DA3D55"/>
    <w:rsid w:val="00DA4FDF"/>
    <w:rsid w:val="00DA50B2"/>
    <w:rsid w:val="00DA5577"/>
    <w:rsid w:val="00DA671C"/>
    <w:rsid w:val="00DB1212"/>
    <w:rsid w:val="00DB230E"/>
    <w:rsid w:val="00DB2F0F"/>
    <w:rsid w:val="00DB38F8"/>
    <w:rsid w:val="00DB4DDD"/>
    <w:rsid w:val="00DC388F"/>
    <w:rsid w:val="00DC3E9C"/>
    <w:rsid w:val="00DC6691"/>
    <w:rsid w:val="00DD1DD0"/>
    <w:rsid w:val="00DD2C29"/>
    <w:rsid w:val="00DD5F89"/>
    <w:rsid w:val="00DD7972"/>
    <w:rsid w:val="00DE7AFA"/>
    <w:rsid w:val="00DE7D1A"/>
    <w:rsid w:val="00DF02F9"/>
    <w:rsid w:val="00DF03E1"/>
    <w:rsid w:val="00DF11FA"/>
    <w:rsid w:val="00DF4C50"/>
    <w:rsid w:val="00DF66C8"/>
    <w:rsid w:val="00DF6B38"/>
    <w:rsid w:val="00E00A4E"/>
    <w:rsid w:val="00E00D6C"/>
    <w:rsid w:val="00E00E9A"/>
    <w:rsid w:val="00E0470A"/>
    <w:rsid w:val="00E06B0C"/>
    <w:rsid w:val="00E07BB9"/>
    <w:rsid w:val="00E10381"/>
    <w:rsid w:val="00E111E5"/>
    <w:rsid w:val="00E1354F"/>
    <w:rsid w:val="00E13643"/>
    <w:rsid w:val="00E13704"/>
    <w:rsid w:val="00E16D34"/>
    <w:rsid w:val="00E21546"/>
    <w:rsid w:val="00E25D0B"/>
    <w:rsid w:val="00E261C4"/>
    <w:rsid w:val="00E30D8E"/>
    <w:rsid w:val="00E31458"/>
    <w:rsid w:val="00E31D22"/>
    <w:rsid w:val="00E36871"/>
    <w:rsid w:val="00E36B4F"/>
    <w:rsid w:val="00E40057"/>
    <w:rsid w:val="00E42609"/>
    <w:rsid w:val="00E43871"/>
    <w:rsid w:val="00E44776"/>
    <w:rsid w:val="00E455AB"/>
    <w:rsid w:val="00E46296"/>
    <w:rsid w:val="00E4679F"/>
    <w:rsid w:val="00E46B82"/>
    <w:rsid w:val="00E56CDE"/>
    <w:rsid w:val="00E604FE"/>
    <w:rsid w:val="00E61A6B"/>
    <w:rsid w:val="00E63133"/>
    <w:rsid w:val="00E634A2"/>
    <w:rsid w:val="00E63F21"/>
    <w:rsid w:val="00E7297F"/>
    <w:rsid w:val="00E72BB6"/>
    <w:rsid w:val="00E736BB"/>
    <w:rsid w:val="00E7399B"/>
    <w:rsid w:val="00E74042"/>
    <w:rsid w:val="00E74389"/>
    <w:rsid w:val="00E74F5E"/>
    <w:rsid w:val="00E7558C"/>
    <w:rsid w:val="00E76B3E"/>
    <w:rsid w:val="00E76B8B"/>
    <w:rsid w:val="00E76E0A"/>
    <w:rsid w:val="00E80A3E"/>
    <w:rsid w:val="00E819ED"/>
    <w:rsid w:val="00E827C1"/>
    <w:rsid w:val="00E87067"/>
    <w:rsid w:val="00E91696"/>
    <w:rsid w:val="00E934EA"/>
    <w:rsid w:val="00E9595F"/>
    <w:rsid w:val="00E9619A"/>
    <w:rsid w:val="00E966B3"/>
    <w:rsid w:val="00E969E2"/>
    <w:rsid w:val="00EA569B"/>
    <w:rsid w:val="00EA73B5"/>
    <w:rsid w:val="00EB599E"/>
    <w:rsid w:val="00EB63D9"/>
    <w:rsid w:val="00EC0F5C"/>
    <w:rsid w:val="00EC1FD2"/>
    <w:rsid w:val="00EC282B"/>
    <w:rsid w:val="00EC307F"/>
    <w:rsid w:val="00EC48EF"/>
    <w:rsid w:val="00EC718F"/>
    <w:rsid w:val="00ED0C1F"/>
    <w:rsid w:val="00ED28AE"/>
    <w:rsid w:val="00ED29EC"/>
    <w:rsid w:val="00ED43C9"/>
    <w:rsid w:val="00ED4DF9"/>
    <w:rsid w:val="00ED69DC"/>
    <w:rsid w:val="00EE79BE"/>
    <w:rsid w:val="00EF0211"/>
    <w:rsid w:val="00EF1D45"/>
    <w:rsid w:val="00EF29CF"/>
    <w:rsid w:val="00EF2DE7"/>
    <w:rsid w:val="00EF323C"/>
    <w:rsid w:val="00EF395B"/>
    <w:rsid w:val="00EF53B4"/>
    <w:rsid w:val="00EF7F22"/>
    <w:rsid w:val="00F00DEA"/>
    <w:rsid w:val="00F01513"/>
    <w:rsid w:val="00F01E50"/>
    <w:rsid w:val="00F02DA5"/>
    <w:rsid w:val="00F053E4"/>
    <w:rsid w:val="00F070EE"/>
    <w:rsid w:val="00F0747B"/>
    <w:rsid w:val="00F074B1"/>
    <w:rsid w:val="00F1090E"/>
    <w:rsid w:val="00F12493"/>
    <w:rsid w:val="00F12B31"/>
    <w:rsid w:val="00F1410C"/>
    <w:rsid w:val="00F150E1"/>
    <w:rsid w:val="00F153DC"/>
    <w:rsid w:val="00F15A50"/>
    <w:rsid w:val="00F177DE"/>
    <w:rsid w:val="00F20075"/>
    <w:rsid w:val="00F20834"/>
    <w:rsid w:val="00F2240F"/>
    <w:rsid w:val="00F23951"/>
    <w:rsid w:val="00F267F9"/>
    <w:rsid w:val="00F31098"/>
    <w:rsid w:val="00F315B5"/>
    <w:rsid w:val="00F33D0C"/>
    <w:rsid w:val="00F33EA2"/>
    <w:rsid w:val="00F35AC1"/>
    <w:rsid w:val="00F36A6D"/>
    <w:rsid w:val="00F36CFE"/>
    <w:rsid w:val="00F37F96"/>
    <w:rsid w:val="00F37F9C"/>
    <w:rsid w:val="00F4160F"/>
    <w:rsid w:val="00F45A58"/>
    <w:rsid w:val="00F4744F"/>
    <w:rsid w:val="00F528B9"/>
    <w:rsid w:val="00F60169"/>
    <w:rsid w:val="00F63977"/>
    <w:rsid w:val="00F6538F"/>
    <w:rsid w:val="00F7032E"/>
    <w:rsid w:val="00F746CE"/>
    <w:rsid w:val="00F7504B"/>
    <w:rsid w:val="00F768AE"/>
    <w:rsid w:val="00F831B7"/>
    <w:rsid w:val="00F834C5"/>
    <w:rsid w:val="00F84091"/>
    <w:rsid w:val="00F84F5E"/>
    <w:rsid w:val="00F8501F"/>
    <w:rsid w:val="00F862E9"/>
    <w:rsid w:val="00F90EE7"/>
    <w:rsid w:val="00F913F0"/>
    <w:rsid w:val="00F9395A"/>
    <w:rsid w:val="00F94FC2"/>
    <w:rsid w:val="00F95210"/>
    <w:rsid w:val="00F97395"/>
    <w:rsid w:val="00FA097A"/>
    <w:rsid w:val="00FA2199"/>
    <w:rsid w:val="00FA2D3A"/>
    <w:rsid w:val="00FA6BAF"/>
    <w:rsid w:val="00FA7B7E"/>
    <w:rsid w:val="00FB0990"/>
    <w:rsid w:val="00FB1556"/>
    <w:rsid w:val="00FB1B8E"/>
    <w:rsid w:val="00FB2A03"/>
    <w:rsid w:val="00FB30DE"/>
    <w:rsid w:val="00FB780E"/>
    <w:rsid w:val="00FC44F0"/>
    <w:rsid w:val="00FC479E"/>
    <w:rsid w:val="00FD1BFE"/>
    <w:rsid w:val="00FD2B43"/>
    <w:rsid w:val="00FD370C"/>
    <w:rsid w:val="00FD3BA6"/>
    <w:rsid w:val="00FD4515"/>
    <w:rsid w:val="00FD535D"/>
    <w:rsid w:val="00FD5659"/>
    <w:rsid w:val="00FD5AB3"/>
    <w:rsid w:val="00FD5C6B"/>
    <w:rsid w:val="00FD6401"/>
    <w:rsid w:val="00FE17C6"/>
    <w:rsid w:val="00FE353F"/>
    <w:rsid w:val="00FE3EF8"/>
    <w:rsid w:val="00FE5458"/>
    <w:rsid w:val="00FE7CF6"/>
    <w:rsid w:val="00FF1308"/>
    <w:rsid w:val="00FF3F40"/>
    <w:rsid w:val="00FF40B0"/>
    <w:rsid w:val="00FF4E2A"/>
    <w:rsid w:val="00FF56E5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2E"/>
  </w:style>
  <w:style w:type="paragraph" w:styleId="1">
    <w:name w:val="heading 1"/>
    <w:basedOn w:val="a"/>
    <w:next w:val="a"/>
    <w:qFormat/>
    <w:rsid w:val="00997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22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F6B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44042E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4042E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a4">
    <w:name w:val="Table Grid"/>
    <w:basedOn w:val="a1"/>
    <w:rsid w:val="0044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070CE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141EE0"/>
    <w:rPr>
      <w:rFonts w:ascii="Verdana" w:hAnsi="Verdana" w:cs="Verdana"/>
      <w:lang w:val="en-US" w:eastAsia="en-US"/>
    </w:rPr>
  </w:style>
  <w:style w:type="paragraph" w:styleId="a7">
    <w:name w:val="Title"/>
    <w:basedOn w:val="a"/>
    <w:qFormat/>
    <w:rsid w:val="002C63B3"/>
    <w:pPr>
      <w:widowControl w:val="0"/>
      <w:jc w:val="center"/>
    </w:pPr>
    <w:rPr>
      <w:b/>
      <w:sz w:val="32"/>
    </w:rPr>
  </w:style>
  <w:style w:type="paragraph" w:styleId="a8">
    <w:name w:val="No Spacing"/>
    <w:qFormat/>
    <w:rsid w:val="0047459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C422C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8427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D5F54"/>
  </w:style>
  <w:style w:type="paragraph" w:styleId="aa">
    <w:name w:val="Normal (Web)"/>
    <w:basedOn w:val="a"/>
    <w:uiPriority w:val="99"/>
    <w:unhideWhenUsed/>
    <w:rsid w:val="0054559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370534"/>
    <w:rPr>
      <w:b/>
      <w:bCs/>
    </w:rPr>
  </w:style>
  <w:style w:type="character" w:styleId="ac">
    <w:name w:val="Emphasis"/>
    <w:basedOn w:val="a0"/>
    <w:uiPriority w:val="20"/>
    <w:qFormat/>
    <w:rsid w:val="00A57442"/>
    <w:rPr>
      <w:i/>
      <w:iCs/>
    </w:rPr>
  </w:style>
  <w:style w:type="character" w:customStyle="1" w:styleId="30">
    <w:name w:val="Заголовок 3 Знак"/>
    <w:basedOn w:val="a0"/>
    <w:link w:val="3"/>
    <w:semiHidden/>
    <w:rsid w:val="003F6B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unhideWhenUsed/>
    <w:rsid w:val="00CC5C0C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C540AA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C540AA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2E"/>
  </w:style>
  <w:style w:type="paragraph" w:styleId="1">
    <w:name w:val="heading 1"/>
    <w:basedOn w:val="a"/>
    <w:next w:val="a"/>
    <w:qFormat/>
    <w:rsid w:val="00997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22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F6B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44042E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4042E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a4">
    <w:name w:val="Table Grid"/>
    <w:basedOn w:val="a1"/>
    <w:rsid w:val="0044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070CE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141EE0"/>
    <w:rPr>
      <w:rFonts w:ascii="Verdana" w:hAnsi="Verdana" w:cs="Verdana"/>
      <w:lang w:val="en-US" w:eastAsia="en-US"/>
    </w:rPr>
  </w:style>
  <w:style w:type="paragraph" w:styleId="a7">
    <w:name w:val="Title"/>
    <w:basedOn w:val="a"/>
    <w:qFormat/>
    <w:rsid w:val="002C63B3"/>
    <w:pPr>
      <w:widowControl w:val="0"/>
      <w:jc w:val="center"/>
    </w:pPr>
    <w:rPr>
      <w:b/>
      <w:sz w:val="32"/>
    </w:rPr>
  </w:style>
  <w:style w:type="paragraph" w:styleId="a8">
    <w:name w:val="No Spacing"/>
    <w:qFormat/>
    <w:rsid w:val="0047459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C422C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8427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D5F54"/>
  </w:style>
  <w:style w:type="paragraph" w:styleId="aa">
    <w:name w:val="Normal (Web)"/>
    <w:basedOn w:val="a"/>
    <w:uiPriority w:val="99"/>
    <w:unhideWhenUsed/>
    <w:rsid w:val="0054559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370534"/>
    <w:rPr>
      <w:b/>
      <w:bCs/>
    </w:rPr>
  </w:style>
  <w:style w:type="character" w:styleId="ac">
    <w:name w:val="Emphasis"/>
    <w:basedOn w:val="a0"/>
    <w:uiPriority w:val="20"/>
    <w:qFormat/>
    <w:rsid w:val="00A57442"/>
    <w:rPr>
      <w:i/>
      <w:iCs/>
    </w:rPr>
  </w:style>
  <w:style w:type="character" w:customStyle="1" w:styleId="30">
    <w:name w:val="Заголовок 3 Знак"/>
    <w:basedOn w:val="a0"/>
    <w:link w:val="3"/>
    <w:semiHidden/>
    <w:rsid w:val="003F6B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unhideWhenUsed/>
    <w:rsid w:val="00CC5C0C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C540AA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C540AA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hyperlink" Target="http://plembulls.ru/" TargetMode="Externa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91949-85E8-4B46-B134-2AC83028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1548</Words>
  <Characters>12235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ПрВол</Company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User</dc:creator>
  <cp:lastModifiedBy>Светлана Л. Неустроева</cp:lastModifiedBy>
  <cp:revision>2</cp:revision>
  <cp:lastPrinted>2018-02-27T05:40:00Z</cp:lastPrinted>
  <dcterms:created xsi:type="dcterms:W3CDTF">2018-03-01T10:09:00Z</dcterms:created>
  <dcterms:modified xsi:type="dcterms:W3CDTF">2018-03-01T10:09:00Z</dcterms:modified>
</cp:coreProperties>
</file>